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FF7E4C" w14:textId="77777777" w:rsidR="00624CF8" w:rsidRPr="00516AE0" w:rsidRDefault="00FE6A81">
      <w:pPr>
        <w:rPr>
          <w:b/>
          <w:sz w:val="28"/>
          <w:szCs w:val="28"/>
        </w:rPr>
      </w:pPr>
      <w:r w:rsidRPr="00516AE0">
        <w:rPr>
          <w:b/>
          <w:sz w:val="28"/>
          <w:szCs w:val="28"/>
        </w:rPr>
        <w:t>Výsledky odpadového hospodářství města Morkovice – Slížany za rok 2021</w:t>
      </w:r>
    </w:p>
    <w:p w14:paraId="2C9D0DDD" w14:textId="77777777" w:rsidR="00EE4CB7" w:rsidRPr="008A5CF7" w:rsidRDefault="00EE4CB7">
      <w:pPr>
        <w:rPr>
          <w:sz w:val="24"/>
          <w:szCs w:val="24"/>
        </w:rPr>
      </w:pPr>
    </w:p>
    <w:p w14:paraId="2029B27A" w14:textId="324FFC9D" w:rsidR="00CB278D" w:rsidRPr="00CB278D" w:rsidRDefault="00EE4CB7" w:rsidP="00CB278D">
      <w:pPr>
        <w:pStyle w:val="Bezmezer"/>
        <w:rPr>
          <w:sz w:val="24"/>
          <w:szCs w:val="24"/>
        </w:rPr>
      </w:pPr>
      <w:r w:rsidRPr="00CB278D">
        <w:rPr>
          <w:sz w:val="24"/>
          <w:szCs w:val="24"/>
        </w:rPr>
        <w:t xml:space="preserve">V roce 2021 bylo ve městě Morkovice – Slížany vyprodukováno </w:t>
      </w:r>
      <w:r w:rsidR="00620676">
        <w:rPr>
          <w:sz w:val="24"/>
          <w:szCs w:val="24"/>
        </w:rPr>
        <w:t>1468,43</w:t>
      </w:r>
      <w:r w:rsidRPr="00CB278D">
        <w:rPr>
          <w:sz w:val="24"/>
          <w:szCs w:val="24"/>
        </w:rPr>
        <w:t xml:space="preserve">  tun odpadu. </w:t>
      </w:r>
      <w:r w:rsidR="00CB278D" w:rsidRPr="00CB278D">
        <w:rPr>
          <w:sz w:val="24"/>
          <w:szCs w:val="24"/>
        </w:rPr>
        <w:t>Celkové</w:t>
      </w:r>
      <w:bookmarkStart w:id="0" w:name="_GoBack"/>
      <w:bookmarkEnd w:id="0"/>
      <w:r w:rsidR="00CB278D">
        <w:rPr>
          <w:sz w:val="24"/>
          <w:szCs w:val="24"/>
        </w:rPr>
        <w:t xml:space="preserve"> </w:t>
      </w:r>
      <w:r w:rsidR="00CB278D" w:rsidRPr="00CB278D">
        <w:rPr>
          <w:sz w:val="24"/>
          <w:szCs w:val="24"/>
        </w:rPr>
        <w:t xml:space="preserve">náklady za odpadové hospodářství </w:t>
      </w:r>
      <w:r w:rsidR="00117067">
        <w:rPr>
          <w:sz w:val="24"/>
          <w:szCs w:val="24"/>
        </w:rPr>
        <w:t>3 065 074,90</w:t>
      </w:r>
      <w:r w:rsidR="00CB278D" w:rsidRPr="00CB278D">
        <w:rPr>
          <w:sz w:val="24"/>
          <w:szCs w:val="24"/>
        </w:rPr>
        <w:t xml:space="preserve"> Kč</w:t>
      </w:r>
    </w:p>
    <w:p w14:paraId="7AB0A7F7" w14:textId="77777777" w:rsidR="00EE4CB7" w:rsidRPr="00CB278D" w:rsidRDefault="00E03C2A" w:rsidP="00CB278D">
      <w:pPr>
        <w:pStyle w:val="Bezmezer"/>
        <w:rPr>
          <w:sz w:val="24"/>
          <w:szCs w:val="24"/>
        </w:rPr>
      </w:pPr>
      <w:r w:rsidRPr="00CB278D">
        <w:rPr>
          <w:sz w:val="24"/>
          <w:szCs w:val="24"/>
        </w:rPr>
        <w:t xml:space="preserve"> </w:t>
      </w:r>
      <w:r w:rsidR="00EE4CB7" w:rsidRPr="00CB278D">
        <w:rPr>
          <w:sz w:val="24"/>
          <w:szCs w:val="24"/>
        </w:rPr>
        <w:t xml:space="preserve">K 01.01. 2021 mělo město Morkovice – Slížany 2959 </w:t>
      </w:r>
      <w:r w:rsidR="00382712" w:rsidRPr="00CB278D">
        <w:rPr>
          <w:sz w:val="24"/>
          <w:szCs w:val="24"/>
        </w:rPr>
        <w:t>o</w:t>
      </w:r>
      <w:r w:rsidR="00EE4CB7" w:rsidRPr="00CB278D">
        <w:rPr>
          <w:sz w:val="24"/>
          <w:szCs w:val="24"/>
        </w:rPr>
        <w:t>byvatel (údaj ČSÚ)</w:t>
      </w:r>
      <w:r w:rsidR="004C5925" w:rsidRPr="00CB278D">
        <w:rPr>
          <w:sz w:val="24"/>
          <w:szCs w:val="24"/>
        </w:rPr>
        <w:t>.</w:t>
      </w:r>
    </w:p>
    <w:p w14:paraId="6628B107" w14:textId="77777777" w:rsidR="00CB278D" w:rsidRDefault="00CB278D">
      <w:pPr>
        <w:rPr>
          <w:b/>
          <w:sz w:val="24"/>
          <w:szCs w:val="24"/>
        </w:rPr>
      </w:pPr>
    </w:p>
    <w:p w14:paraId="421C54F3" w14:textId="77777777" w:rsidR="004C5925" w:rsidRPr="00CB278D" w:rsidRDefault="008A5CF7">
      <w:pPr>
        <w:rPr>
          <w:b/>
          <w:sz w:val="24"/>
          <w:szCs w:val="24"/>
        </w:rPr>
      </w:pPr>
      <w:r w:rsidRPr="00CB278D">
        <w:rPr>
          <w:b/>
          <w:sz w:val="24"/>
          <w:szCs w:val="24"/>
        </w:rPr>
        <w:t>Náklady</w:t>
      </w:r>
      <w:r w:rsidR="00CB278D">
        <w:rPr>
          <w:b/>
          <w:sz w:val="24"/>
          <w:szCs w:val="24"/>
        </w:rPr>
        <w:t xml:space="preserve"> za odpad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2929"/>
        <w:gridCol w:w="3113"/>
      </w:tblGrid>
      <w:tr w:rsidR="008A5CF7" w:rsidRPr="008A5CF7" w14:paraId="58BF9504" w14:textId="77777777" w:rsidTr="0037774D">
        <w:tc>
          <w:tcPr>
            <w:tcW w:w="3020" w:type="dxa"/>
            <w:shd w:val="clear" w:color="auto" w:fill="D9D9D9" w:themeFill="background1" w:themeFillShade="D9"/>
          </w:tcPr>
          <w:p w14:paraId="53F3CE56" w14:textId="77777777" w:rsidR="008A5CF7" w:rsidRPr="0037774D" w:rsidRDefault="008A5CF7">
            <w:pPr>
              <w:rPr>
                <w:b/>
                <w:sz w:val="24"/>
                <w:szCs w:val="24"/>
              </w:rPr>
            </w:pPr>
            <w:r w:rsidRPr="0037774D">
              <w:rPr>
                <w:b/>
                <w:sz w:val="24"/>
                <w:szCs w:val="24"/>
              </w:rPr>
              <w:t>Druh odpadu</w:t>
            </w:r>
          </w:p>
        </w:tc>
        <w:tc>
          <w:tcPr>
            <w:tcW w:w="2929" w:type="dxa"/>
            <w:shd w:val="clear" w:color="auto" w:fill="D9D9D9" w:themeFill="background1" w:themeFillShade="D9"/>
          </w:tcPr>
          <w:p w14:paraId="4B3F8DD6" w14:textId="77777777" w:rsidR="008A5CF7" w:rsidRPr="0037774D" w:rsidRDefault="008A5CF7">
            <w:pPr>
              <w:rPr>
                <w:b/>
                <w:sz w:val="24"/>
                <w:szCs w:val="24"/>
              </w:rPr>
            </w:pPr>
            <w:r w:rsidRPr="0037774D">
              <w:rPr>
                <w:b/>
                <w:sz w:val="24"/>
                <w:szCs w:val="24"/>
              </w:rPr>
              <w:t>Množství v tunách</w:t>
            </w:r>
          </w:p>
        </w:tc>
        <w:tc>
          <w:tcPr>
            <w:tcW w:w="3113" w:type="dxa"/>
            <w:shd w:val="clear" w:color="auto" w:fill="D9D9D9" w:themeFill="background1" w:themeFillShade="D9"/>
          </w:tcPr>
          <w:p w14:paraId="6031275A" w14:textId="77777777" w:rsidR="008A5CF7" w:rsidRPr="0037774D" w:rsidRDefault="008A5CF7">
            <w:pPr>
              <w:rPr>
                <w:b/>
                <w:sz w:val="24"/>
                <w:szCs w:val="24"/>
              </w:rPr>
            </w:pPr>
            <w:r w:rsidRPr="0037774D">
              <w:rPr>
                <w:b/>
                <w:sz w:val="24"/>
                <w:szCs w:val="24"/>
              </w:rPr>
              <w:t>Náklady na sběr odpadu v Kč</w:t>
            </w:r>
          </w:p>
        </w:tc>
      </w:tr>
      <w:tr w:rsidR="008A5CF7" w:rsidRPr="008A5CF7" w14:paraId="2AC5EA7C" w14:textId="77777777" w:rsidTr="00151C98">
        <w:tc>
          <w:tcPr>
            <w:tcW w:w="3020" w:type="dxa"/>
          </w:tcPr>
          <w:p w14:paraId="48C494D1" w14:textId="77777777" w:rsidR="008A5CF7" w:rsidRPr="008A5CF7" w:rsidRDefault="008E24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Směsný komunální odpad</w:t>
            </w:r>
          </w:p>
        </w:tc>
        <w:tc>
          <w:tcPr>
            <w:tcW w:w="2929" w:type="dxa"/>
          </w:tcPr>
          <w:p w14:paraId="388DF203" w14:textId="77777777" w:rsidR="008A5CF7" w:rsidRPr="008A5CF7" w:rsidRDefault="001F70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369</w:t>
            </w:r>
            <w:r w:rsidR="00BC0228">
              <w:rPr>
                <w:sz w:val="24"/>
                <w:szCs w:val="24"/>
              </w:rPr>
              <w:t>,76</w:t>
            </w:r>
          </w:p>
        </w:tc>
        <w:tc>
          <w:tcPr>
            <w:tcW w:w="3113" w:type="dxa"/>
          </w:tcPr>
          <w:p w14:paraId="388A3FFF" w14:textId="77777777" w:rsidR="008A5CF7" w:rsidRPr="008A5CF7" w:rsidRDefault="00795C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416 312,67</w:t>
            </w:r>
          </w:p>
        </w:tc>
      </w:tr>
      <w:tr w:rsidR="008A5CF7" w:rsidRPr="008A5CF7" w14:paraId="31C13705" w14:textId="77777777" w:rsidTr="00151C98">
        <w:tc>
          <w:tcPr>
            <w:tcW w:w="3020" w:type="dxa"/>
          </w:tcPr>
          <w:p w14:paraId="05C17084" w14:textId="77777777" w:rsidR="008A5CF7" w:rsidRPr="008A5CF7" w:rsidRDefault="008E24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Plast </w:t>
            </w:r>
          </w:p>
        </w:tc>
        <w:tc>
          <w:tcPr>
            <w:tcW w:w="2929" w:type="dxa"/>
          </w:tcPr>
          <w:p w14:paraId="690626C8" w14:textId="77777777" w:rsidR="008A5CF7" w:rsidRPr="008A5CF7" w:rsidRDefault="00BC02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47,038</w:t>
            </w:r>
          </w:p>
        </w:tc>
        <w:tc>
          <w:tcPr>
            <w:tcW w:w="3113" w:type="dxa"/>
          </w:tcPr>
          <w:p w14:paraId="2C0AB4A7" w14:textId="77777777" w:rsidR="008A5CF7" w:rsidRPr="008A5CF7" w:rsidRDefault="009B1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377 555</w:t>
            </w:r>
          </w:p>
        </w:tc>
      </w:tr>
      <w:tr w:rsidR="008A5CF7" w:rsidRPr="008A5CF7" w14:paraId="59D61C69" w14:textId="77777777" w:rsidTr="00151C98">
        <w:tc>
          <w:tcPr>
            <w:tcW w:w="3020" w:type="dxa"/>
          </w:tcPr>
          <w:p w14:paraId="5C68982D" w14:textId="77777777" w:rsidR="008A5CF7" w:rsidRPr="008A5CF7" w:rsidRDefault="00BC02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8E2427">
              <w:rPr>
                <w:sz w:val="24"/>
                <w:szCs w:val="24"/>
              </w:rPr>
              <w:t>apír</w:t>
            </w:r>
            <w:r>
              <w:rPr>
                <w:sz w:val="24"/>
                <w:szCs w:val="24"/>
              </w:rPr>
              <w:t xml:space="preserve"> a lepenka</w:t>
            </w:r>
          </w:p>
        </w:tc>
        <w:tc>
          <w:tcPr>
            <w:tcW w:w="2929" w:type="dxa"/>
          </w:tcPr>
          <w:p w14:paraId="33A2DCA0" w14:textId="77777777" w:rsidR="008A5CF7" w:rsidRPr="008A5CF7" w:rsidRDefault="00BC02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61,481</w:t>
            </w:r>
          </w:p>
        </w:tc>
        <w:tc>
          <w:tcPr>
            <w:tcW w:w="3113" w:type="dxa"/>
          </w:tcPr>
          <w:p w14:paraId="09F6BDA5" w14:textId="77777777" w:rsidR="008A5CF7" w:rsidRPr="008A5CF7" w:rsidRDefault="009B1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237 325</w:t>
            </w:r>
          </w:p>
        </w:tc>
      </w:tr>
      <w:tr w:rsidR="008A5CF7" w:rsidRPr="008A5CF7" w14:paraId="3844F693" w14:textId="77777777" w:rsidTr="00151C98">
        <w:tc>
          <w:tcPr>
            <w:tcW w:w="3020" w:type="dxa"/>
          </w:tcPr>
          <w:p w14:paraId="060CCE33" w14:textId="77777777" w:rsidR="008E2427" w:rsidRPr="008A5CF7" w:rsidRDefault="008E24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Sklo</w:t>
            </w:r>
          </w:p>
        </w:tc>
        <w:tc>
          <w:tcPr>
            <w:tcW w:w="2929" w:type="dxa"/>
          </w:tcPr>
          <w:p w14:paraId="344F3D24" w14:textId="77777777" w:rsidR="008A5CF7" w:rsidRPr="008A5CF7" w:rsidRDefault="00BC02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45,22</w:t>
            </w:r>
          </w:p>
        </w:tc>
        <w:tc>
          <w:tcPr>
            <w:tcW w:w="3113" w:type="dxa"/>
          </w:tcPr>
          <w:p w14:paraId="5EE953E9" w14:textId="77777777" w:rsidR="008A5CF7" w:rsidRPr="008A5CF7" w:rsidRDefault="009B1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38 930</w:t>
            </w:r>
          </w:p>
        </w:tc>
      </w:tr>
      <w:tr w:rsidR="00FB626E" w:rsidRPr="008A5CF7" w14:paraId="6DD3F58B" w14:textId="77777777" w:rsidTr="00151C98">
        <w:tc>
          <w:tcPr>
            <w:tcW w:w="3020" w:type="dxa"/>
          </w:tcPr>
          <w:p w14:paraId="48B43294" w14:textId="77777777" w:rsidR="00FB626E" w:rsidRDefault="00FB62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Objemný odpad</w:t>
            </w:r>
          </w:p>
        </w:tc>
        <w:tc>
          <w:tcPr>
            <w:tcW w:w="2929" w:type="dxa"/>
          </w:tcPr>
          <w:p w14:paraId="4405350D" w14:textId="77777777" w:rsidR="00FB626E" w:rsidRDefault="00FB62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340,885</w:t>
            </w:r>
          </w:p>
        </w:tc>
        <w:tc>
          <w:tcPr>
            <w:tcW w:w="3113" w:type="dxa"/>
          </w:tcPr>
          <w:p w14:paraId="16D11309" w14:textId="77777777" w:rsidR="00FB626E" w:rsidRDefault="00FB62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402 399</w:t>
            </w:r>
          </w:p>
        </w:tc>
      </w:tr>
      <w:tr w:rsidR="008A5CF7" w:rsidRPr="008A5CF7" w14:paraId="4C740B37" w14:textId="77777777" w:rsidTr="00151C98">
        <w:tc>
          <w:tcPr>
            <w:tcW w:w="3020" w:type="dxa"/>
          </w:tcPr>
          <w:p w14:paraId="777FB4F4" w14:textId="77777777" w:rsidR="00FB626E" w:rsidRPr="008A5CF7" w:rsidRDefault="00FB62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Nebezpečný odpad</w:t>
            </w:r>
          </w:p>
        </w:tc>
        <w:tc>
          <w:tcPr>
            <w:tcW w:w="2929" w:type="dxa"/>
          </w:tcPr>
          <w:p w14:paraId="794DDE5C" w14:textId="77777777" w:rsidR="008A5CF7" w:rsidRPr="008A5CF7" w:rsidRDefault="00FB62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3,226</w:t>
            </w:r>
          </w:p>
        </w:tc>
        <w:tc>
          <w:tcPr>
            <w:tcW w:w="3113" w:type="dxa"/>
          </w:tcPr>
          <w:p w14:paraId="3B587B04" w14:textId="77777777" w:rsidR="008A5CF7" w:rsidRPr="008A5CF7" w:rsidRDefault="00FB62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50 118</w:t>
            </w:r>
          </w:p>
        </w:tc>
      </w:tr>
      <w:tr w:rsidR="008A5CF7" w:rsidRPr="008A5CF7" w14:paraId="424D5D47" w14:textId="77777777" w:rsidTr="00151C98">
        <w:tc>
          <w:tcPr>
            <w:tcW w:w="3020" w:type="dxa"/>
          </w:tcPr>
          <w:p w14:paraId="1ADF10C1" w14:textId="77777777" w:rsidR="009B1343" w:rsidRPr="008A5CF7" w:rsidRDefault="00FB62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Stavební odpad</w:t>
            </w:r>
          </w:p>
        </w:tc>
        <w:tc>
          <w:tcPr>
            <w:tcW w:w="2929" w:type="dxa"/>
          </w:tcPr>
          <w:p w14:paraId="7A92726F" w14:textId="77777777" w:rsidR="008A5CF7" w:rsidRPr="008A5CF7" w:rsidRDefault="00712F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600,82</w:t>
            </w:r>
          </w:p>
        </w:tc>
        <w:tc>
          <w:tcPr>
            <w:tcW w:w="3113" w:type="dxa"/>
          </w:tcPr>
          <w:p w14:paraId="5F3D009D" w14:textId="77777777" w:rsidR="008A5CF7" w:rsidRPr="008A5CF7" w:rsidRDefault="00FB62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363 878</w:t>
            </w:r>
          </w:p>
        </w:tc>
      </w:tr>
      <w:tr w:rsidR="008A5CF7" w:rsidRPr="008A5CF7" w14:paraId="315223DD" w14:textId="77777777" w:rsidTr="00151C98">
        <w:tc>
          <w:tcPr>
            <w:tcW w:w="3020" w:type="dxa"/>
          </w:tcPr>
          <w:p w14:paraId="2D004942" w14:textId="77777777" w:rsidR="008A5CF7" w:rsidRPr="008A5CF7" w:rsidRDefault="008A5CF7">
            <w:pPr>
              <w:rPr>
                <w:sz w:val="24"/>
                <w:szCs w:val="24"/>
              </w:rPr>
            </w:pPr>
          </w:p>
        </w:tc>
        <w:tc>
          <w:tcPr>
            <w:tcW w:w="2929" w:type="dxa"/>
          </w:tcPr>
          <w:p w14:paraId="7F0721FE" w14:textId="77777777" w:rsidR="008A5CF7" w:rsidRPr="008A5CF7" w:rsidRDefault="008A5CF7">
            <w:pPr>
              <w:rPr>
                <w:sz w:val="24"/>
                <w:szCs w:val="24"/>
              </w:rPr>
            </w:pPr>
          </w:p>
        </w:tc>
        <w:tc>
          <w:tcPr>
            <w:tcW w:w="3113" w:type="dxa"/>
          </w:tcPr>
          <w:p w14:paraId="4FB0163E" w14:textId="77777777" w:rsidR="008A5CF7" w:rsidRPr="008A5CF7" w:rsidRDefault="008A5CF7">
            <w:pPr>
              <w:rPr>
                <w:sz w:val="24"/>
                <w:szCs w:val="24"/>
              </w:rPr>
            </w:pPr>
          </w:p>
        </w:tc>
      </w:tr>
      <w:tr w:rsidR="008A5CF7" w:rsidRPr="008A5CF7" w14:paraId="26E69B01" w14:textId="77777777" w:rsidTr="00151C98">
        <w:tc>
          <w:tcPr>
            <w:tcW w:w="3020" w:type="dxa"/>
            <w:shd w:val="clear" w:color="auto" w:fill="D9D9D9" w:themeFill="background1" w:themeFillShade="D9"/>
          </w:tcPr>
          <w:p w14:paraId="373698DF" w14:textId="77777777" w:rsidR="008A5CF7" w:rsidRPr="008A5CF7" w:rsidRDefault="008E24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celkem</w:t>
            </w:r>
          </w:p>
        </w:tc>
        <w:tc>
          <w:tcPr>
            <w:tcW w:w="2929" w:type="dxa"/>
            <w:shd w:val="clear" w:color="auto" w:fill="D9D9D9" w:themeFill="background1" w:themeFillShade="D9"/>
          </w:tcPr>
          <w:p w14:paraId="449376B5" w14:textId="77777777" w:rsidR="008A5CF7" w:rsidRPr="008A5CF7" w:rsidRDefault="00921E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1468,43</w:t>
            </w:r>
          </w:p>
        </w:tc>
        <w:tc>
          <w:tcPr>
            <w:tcW w:w="3113" w:type="dxa"/>
            <w:shd w:val="clear" w:color="auto" w:fill="D9D9D9" w:themeFill="background1" w:themeFillShade="D9"/>
          </w:tcPr>
          <w:p w14:paraId="683DD378" w14:textId="77777777" w:rsidR="008A5CF7" w:rsidRPr="008A5CF7" w:rsidRDefault="00CB27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1 952 678</w:t>
            </w:r>
          </w:p>
        </w:tc>
      </w:tr>
    </w:tbl>
    <w:p w14:paraId="77D54B3A" w14:textId="77777777" w:rsidR="008A5CF7" w:rsidRDefault="008A5CF7"/>
    <w:p w14:paraId="4CB3F66B" w14:textId="77777777" w:rsidR="00CB278D" w:rsidRDefault="00CB278D">
      <w:r>
        <w:t xml:space="preserve">Další náklady </w:t>
      </w:r>
    </w:p>
    <w:p w14:paraId="2F013493" w14:textId="77777777" w:rsidR="00712F9A" w:rsidRDefault="00712F9A" w:rsidP="00712F9A">
      <w:pPr>
        <w:pStyle w:val="Bezmezer"/>
      </w:pPr>
      <w:r>
        <w:t>Svoz pytlů plast</w:t>
      </w:r>
      <w:r>
        <w:tab/>
      </w:r>
      <w:r>
        <w:tab/>
      </w:r>
      <w:proofErr w:type="gramStart"/>
      <w:r>
        <w:tab/>
        <w:t xml:space="preserve">  </w:t>
      </w:r>
      <w:r>
        <w:tab/>
      </w:r>
      <w:proofErr w:type="gramEnd"/>
      <w:r>
        <w:tab/>
        <w:t xml:space="preserve">   211 554 ,- Kč</w:t>
      </w:r>
    </w:p>
    <w:p w14:paraId="5C4AACBD" w14:textId="6EADC792" w:rsidR="00712F9A" w:rsidRDefault="00712F9A" w:rsidP="00712F9A">
      <w:pPr>
        <w:pStyle w:val="Bezmezer"/>
      </w:pPr>
      <w:r>
        <w:t>Nájem a odvoz popelnic</w:t>
      </w:r>
      <w:r>
        <w:tab/>
      </w:r>
      <w:r>
        <w:tab/>
      </w:r>
      <w:r>
        <w:tab/>
      </w:r>
      <w:r w:rsidR="00117067">
        <w:t xml:space="preserve">    660.548</w:t>
      </w:r>
      <w:r>
        <w:t>,</w:t>
      </w:r>
      <w:proofErr w:type="gramStart"/>
      <w:r>
        <w:t>-  Kč</w:t>
      </w:r>
      <w:proofErr w:type="gramEnd"/>
    </w:p>
    <w:p w14:paraId="37D1B77C" w14:textId="77777777" w:rsidR="00712F9A" w:rsidRDefault="00712F9A" w:rsidP="00712F9A">
      <w:pPr>
        <w:pStyle w:val="Bezmezer"/>
      </w:pPr>
      <w:r>
        <w:t xml:space="preserve">Nákup pytlů </w:t>
      </w:r>
      <w:r>
        <w:tab/>
      </w:r>
      <w:r>
        <w:tab/>
      </w:r>
      <w:r>
        <w:tab/>
        <w:t xml:space="preserve">    </w:t>
      </w:r>
      <w:r>
        <w:tab/>
      </w:r>
      <w:r>
        <w:tab/>
        <w:t xml:space="preserve">    35 054,91 Kč</w:t>
      </w:r>
    </w:p>
    <w:p w14:paraId="515B1381" w14:textId="6F5B3B30" w:rsidR="00712F9A" w:rsidRDefault="00712F9A" w:rsidP="00712F9A">
      <w:pPr>
        <w:pStyle w:val="Bezmezer"/>
      </w:pPr>
      <w:r>
        <w:t xml:space="preserve">Překladiště odpadů /nájem letiště/ </w:t>
      </w:r>
      <w:r>
        <w:tab/>
      </w:r>
      <w:r>
        <w:tab/>
        <w:t xml:space="preserve">     205 240,- Kč</w:t>
      </w:r>
    </w:p>
    <w:p w14:paraId="2E082EA8" w14:textId="47D9F4BA" w:rsidR="00712F9A" w:rsidRDefault="00712F9A">
      <w:r>
        <w:t xml:space="preserve">Celkem                                                                          </w:t>
      </w:r>
      <w:r w:rsidR="00117067">
        <w:t>1 112 396,9</w:t>
      </w:r>
      <w:r w:rsidR="00CB278D">
        <w:t xml:space="preserve"> Kč</w:t>
      </w:r>
    </w:p>
    <w:p w14:paraId="0AF2A100" w14:textId="77777777" w:rsidR="00CB278D" w:rsidRDefault="00CB278D">
      <w:pPr>
        <w:rPr>
          <w:sz w:val="24"/>
          <w:szCs w:val="24"/>
        </w:rPr>
      </w:pPr>
    </w:p>
    <w:p w14:paraId="191738CC" w14:textId="77777777" w:rsidR="008F730B" w:rsidRPr="00CB278D" w:rsidRDefault="00231FBF">
      <w:pPr>
        <w:rPr>
          <w:b/>
          <w:sz w:val="24"/>
          <w:szCs w:val="24"/>
        </w:rPr>
      </w:pPr>
      <w:r w:rsidRPr="00CB278D">
        <w:rPr>
          <w:b/>
          <w:sz w:val="24"/>
          <w:szCs w:val="24"/>
        </w:rPr>
        <w:t>Příjmy za odpad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957"/>
        <w:gridCol w:w="4105"/>
      </w:tblGrid>
      <w:tr w:rsidR="008F730B" w:rsidRPr="0087331D" w14:paraId="0C25447E" w14:textId="77777777" w:rsidTr="0037774D">
        <w:tc>
          <w:tcPr>
            <w:tcW w:w="4957" w:type="dxa"/>
            <w:shd w:val="clear" w:color="auto" w:fill="BFBFBF" w:themeFill="background1" w:themeFillShade="BF"/>
          </w:tcPr>
          <w:p w14:paraId="2AEA9BA3" w14:textId="77777777" w:rsidR="008F730B" w:rsidRPr="0087331D" w:rsidRDefault="008F730B">
            <w:pPr>
              <w:rPr>
                <w:sz w:val="24"/>
                <w:szCs w:val="24"/>
              </w:rPr>
            </w:pPr>
          </w:p>
        </w:tc>
        <w:tc>
          <w:tcPr>
            <w:tcW w:w="4105" w:type="dxa"/>
            <w:shd w:val="clear" w:color="auto" w:fill="BFBFBF" w:themeFill="background1" w:themeFillShade="BF"/>
          </w:tcPr>
          <w:p w14:paraId="05619888" w14:textId="77777777" w:rsidR="008F730B" w:rsidRPr="0087331D" w:rsidRDefault="0087331D">
            <w:pPr>
              <w:rPr>
                <w:sz w:val="24"/>
                <w:szCs w:val="24"/>
              </w:rPr>
            </w:pPr>
            <w:r w:rsidRPr="0087331D">
              <w:rPr>
                <w:sz w:val="24"/>
                <w:szCs w:val="24"/>
              </w:rPr>
              <w:t>Příjmy Kč</w:t>
            </w:r>
          </w:p>
        </w:tc>
      </w:tr>
      <w:tr w:rsidR="008F730B" w:rsidRPr="0087331D" w14:paraId="3BDB354E" w14:textId="77777777" w:rsidTr="0037774D">
        <w:trPr>
          <w:trHeight w:val="312"/>
        </w:trPr>
        <w:tc>
          <w:tcPr>
            <w:tcW w:w="4957" w:type="dxa"/>
          </w:tcPr>
          <w:p w14:paraId="0CC15A43" w14:textId="77777777" w:rsidR="008F730B" w:rsidRPr="0087331D" w:rsidRDefault="008733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Platby od občanů za směsný komunální odpad</w:t>
            </w:r>
          </w:p>
        </w:tc>
        <w:tc>
          <w:tcPr>
            <w:tcW w:w="4105" w:type="dxa"/>
          </w:tcPr>
          <w:p w14:paraId="70B07090" w14:textId="77777777" w:rsidR="008F730B" w:rsidRPr="0087331D" w:rsidRDefault="00E84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653B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537</w:t>
            </w:r>
            <w:r w:rsidR="005653B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835</w:t>
            </w:r>
          </w:p>
        </w:tc>
      </w:tr>
      <w:tr w:rsidR="008F730B" w:rsidRPr="0087331D" w14:paraId="5A451904" w14:textId="77777777" w:rsidTr="0087331D">
        <w:tc>
          <w:tcPr>
            <w:tcW w:w="4957" w:type="dxa"/>
          </w:tcPr>
          <w:p w14:paraId="6398C7E0" w14:textId="77777777" w:rsidR="008F730B" w:rsidRPr="0087331D" w:rsidRDefault="008733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Platby od podnikatelů </w:t>
            </w:r>
          </w:p>
        </w:tc>
        <w:tc>
          <w:tcPr>
            <w:tcW w:w="4105" w:type="dxa"/>
          </w:tcPr>
          <w:p w14:paraId="7738D4B5" w14:textId="77777777" w:rsidR="008F730B" w:rsidRPr="0087331D" w:rsidRDefault="005653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E84CBA">
              <w:rPr>
                <w:sz w:val="24"/>
                <w:szCs w:val="24"/>
              </w:rPr>
              <w:t>138</w:t>
            </w:r>
            <w:r>
              <w:rPr>
                <w:sz w:val="24"/>
                <w:szCs w:val="24"/>
              </w:rPr>
              <w:t>.</w:t>
            </w:r>
            <w:r w:rsidR="00E84CBA">
              <w:rPr>
                <w:sz w:val="24"/>
                <w:szCs w:val="24"/>
              </w:rPr>
              <w:t>589</w:t>
            </w:r>
          </w:p>
        </w:tc>
      </w:tr>
      <w:tr w:rsidR="008F730B" w:rsidRPr="0087331D" w14:paraId="494E03AC" w14:textId="77777777" w:rsidTr="0087331D">
        <w:tc>
          <w:tcPr>
            <w:tcW w:w="4957" w:type="dxa"/>
          </w:tcPr>
          <w:p w14:paraId="27DD92A2" w14:textId="77777777" w:rsidR="008F730B" w:rsidRPr="0087331D" w:rsidRDefault="00E84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 společnosti EKO – KOM za tříděný odpad</w:t>
            </w:r>
          </w:p>
        </w:tc>
        <w:tc>
          <w:tcPr>
            <w:tcW w:w="4105" w:type="dxa"/>
          </w:tcPr>
          <w:p w14:paraId="7A4F2511" w14:textId="77777777" w:rsidR="008F730B" w:rsidRPr="0087331D" w:rsidRDefault="005653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E84CBA">
              <w:rPr>
                <w:sz w:val="24"/>
                <w:szCs w:val="24"/>
              </w:rPr>
              <w:t>376</w:t>
            </w:r>
            <w:r>
              <w:rPr>
                <w:sz w:val="24"/>
                <w:szCs w:val="24"/>
              </w:rPr>
              <w:t>.</w:t>
            </w:r>
            <w:r w:rsidR="00E84CBA">
              <w:rPr>
                <w:sz w:val="24"/>
                <w:szCs w:val="24"/>
              </w:rPr>
              <w:t>098</w:t>
            </w:r>
          </w:p>
        </w:tc>
      </w:tr>
      <w:tr w:rsidR="008F730B" w:rsidRPr="0087331D" w14:paraId="18EAB16C" w14:textId="77777777" w:rsidTr="0037774D">
        <w:tc>
          <w:tcPr>
            <w:tcW w:w="4957" w:type="dxa"/>
            <w:shd w:val="clear" w:color="auto" w:fill="BFBFBF" w:themeFill="background1" w:themeFillShade="BF"/>
          </w:tcPr>
          <w:p w14:paraId="50EFB91F" w14:textId="77777777" w:rsidR="008F730B" w:rsidRPr="0087331D" w:rsidRDefault="00E84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celkem</w:t>
            </w:r>
          </w:p>
        </w:tc>
        <w:tc>
          <w:tcPr>
            <w:tcW w:w="4105" w:type="dxa"/>
            <w:shd w:val="clear" w:color="auto" w:fill="BFBFBF" w:themeFill="background1" w:themeFillShade="BF"/>
          </w:tcPr>
          <w:p w14:paraId="179DB9B9" w14:textId="77777777" w:rsidR="008F730B" w:rsidRPr="0087331D" w:rsidRDefault="00E84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6211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052</w:t>
            </w:r>
            <w:r w:rsidR="005653B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522</w:t>
            </w:r>
          </w:p>
        </w:tc>
      </w:tr>
    </w:tbl>
    <w:p w14:paraId="7EA52D16" w14:textId="77777777" w:rsidR="008F730B" w:rsidRDefault="008F730B"/>
    <w:p w14:paraId="21BF8F51" w14:textId="77777777" w:rsidR="0037774D" w:rsidRDefault="0037774D"/>
    <w:p w14:paraId="4CE9E6AC" w14:textId="77777777" w:rsidR="00F14997" w:rsidRDefault="00F14997"/>
    <w:p w14:paraId="444342EE" w14:textId="77777777" w:rsidR="00F14997" w:rsidRDefault="00F14997"/>
    <w:p w14:paraId="636B7442" w14:textId="278A051A" w:rsidR="00F14997" w:rsidRDefault="00F14997"/>
    <w:p w14:paraId="74F2900F" w14:textId="77777777" w:rsidR="009A5063" w:rsidRDefault="009A5063"/>
    <w:p w14:paraId="2C57F2FA" w14:textId="77777777" w:rsidR="00F14997" w:rsidRDefault="00F14997"/>
    <w:p w14:paraId="451122FB" w14:textId="77777777" w:rsidR="00001A18" w:rsidRPr="00001A18" w:rsidRDefault="00001A18" w:rsidP="00DE2A67">
      <w:pPr>
        <w:pStyle w:val="Bezmezer"/>
        <w:rPr>
          <w:b/>
          <w:sz w:val="28"/>
          <w:szCs w:val="28"/>
        </w:rPr>
      </w:pPr>
      <w:r w:rsidRPr="00001A18">
        <w:rPr>
          <w:b/>
          <w:sz w:val="28"/>
          <w:szCs w:val="28"/>
        </w:rPr>
        <w:lastRenderedPageBreak/>
        <w:t xml:space="preserve">Předcházení vzniku komunálního odpadu ve městě Morkovice – Slížany </w:t>
      </w:r>
    </w:p>
    <w:p w14:paraId="3D77DFEF" w14:textId="77777777" w:rsidR="00001A18" w:rsidRDefault="00001A18" w:rsidP="00DE2A67">
      <w:pPr>
        <w:pStyle w:val="Bezmezer"/>
        <w:rPr>
          <w:sz w:val="24"/>
          <w:szCs w:val="24"/>
        </w:rPr>
      </w:pPr>
    </w:p>
    <w:p w14:paraId="3AD6AB1E" w14:textId="77777777" w:rsidR="00001A18" w:rsidRPr="009D707C" w:rsidRDefault="00001A18" w:rsidP="00E64457">
      <w:pPr>
        <w:jc w:val="both"/>
        <w:rPr>
          <w:sz w:val="24"/>
          <w:szCs w:val="24"/>
        </w:rPr>
      </w:pPr>
      <w:r w:rsidRPr="009D707C">
        <w:rPr>
          <w:sz w:val="24"/>
          <w:szCs w:val="24"/>
        </w:rPr>
        <w:t>Předcházením vzniku odpadu se rozumí opatření přijatá předtím, než se movitá věc stane odpadem, která omezují nepříznivé dopady vzniklého odpadu na životní prostředí a zdraví lidí, omezují obsah nebezpečných látek v materiálech a výrobcích nebo omezují množství odpadu, a to i prostřednictvím opětovného použití výrobků nebo jejich částí k původnímu účelu nebo prodloužením životnosti výrobků.</w:t>
      </w:r>
    </w:p>
    <w:p w14:paraId="586F68D3" w14:textId="77777777" w:rsidR="00001A18" w:rsidRPr="009D707C" w:rsidRDefault="00001A18" w:rsidP="00001A18">
      <w:pPr>
        <w:rPr>
          <w:sz w:val="24"/>
          <w:szCs w:val="24"/>
        </w:rPr>
      </w:pPr>
      <w:r w:rsidRPr="009D707C">
        <w:rPr>
          <w:sz w:val="24"/>
          <w:szCs w:val="24"/>
        </w:rPr>
        <w:t>Příklady opatření k předcházení vzniku odpadů</w:t>
      </w:r>
    </w:p>
    <w:p w14:paraId="45155911" w14:textId="77777777" w:rsidR="00001A18" w:rsidRPr="009D707C" w:rsidRDefault="00001A18" w:rsidP="00001A1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9D707C">
        <w:rPr>
          <w:sz w:val="24"/>
          <w:szCs w:val="24"/>
        </w:rPr>
        <w:t>Využívání kompostérů</w:t>
      </w:r>
    </w:p>
    <w:p w14:paraId="5F06C906" w14:textId="77777777" w:rsidR="00001A18" w:rsidRPr="009D707C" w:rsidRDefault="00001A18" w:rsidP="00001A1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9D707C">
        <w:rPr>
          <w:sz w:val="24"/>
          <w:szCs w:val="24"/>
        </w:rPr>
        <w:t>Využívání kontejnerů na bioodpad</w:t>
      </w:r>
    </w:p>
    <w:p w14:paraId="225AE1F1" w14:textId="77777777" w:rsidR="00001A18" w:rsidRPr="009D707C" w:rsidRDefault="00001A18" w:rsidP="00001A1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9D707C">
        <w:rPr>
          <w:sz w:val="24"/>
          <w:szCs w:val="24"/>
        </w:rPr>
        <w:t>Využívání sběrného dvora</w:t>
      </w:r>
      <w:r w:rsidR="0094285E" w:rsidRPr="009D707C">
        <w:rPr>
          <w:sz w:val="24"/>
          <w:szCs w:val="24"/>
        </w:rPr>
        <w:t xml:space="preserve"> </w:t>
      </w:r>
    </w:p>
    <w:p w14:paraId="139AB092" w14:textId="77777777" w:rsidR="00001A18" w:rsidRPr="009D707C" w:rsidRDefault="00001A18" w:rsidP="00DE2A6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9D707C">
        <w:rPr>
          <w:sz w:val="24"/>
          <w:szCs w:val="24"/>
        </w:rPr>
        <w:t xml:space="preserve">Pytlový svoz papíru a plastu  </w:t>
      </w:r>
    </w:p>
    <w:p w14:paraId="30749899" w14:textId="77777777" w:rsidR="00001A18" w:rsidRPr="009D707C" w:rsidRDefault="00001A18" w:rsidP="00DE2A67">
      <w:pPr>
        <w:pStyle w:val="Bezmezer"/>
        <w:rPr>
          <w:sz w:val="24"/>
          <w:szCs w:val="24"/>
        </w:rPr>
      </w:pPr>
    </w:p>
    <w:p w14:paraId="040EEAF8" w14:textId="77777777" w:rsidR="00F14997" w:rsidRPr="009D707C" w:rsidRDefault="00EF3182" w:rsidP="00DE2A67">
      <w:pPr>
        <w:pStyle w:val="Bezmezer"/>
        <w:rPr>
          <w:sz w:val="24"/>
          <w:szCs w:val="24"/>
        </w:rPr>
      </w:pPr>
      <w:r w:rsidRPr="009D707C">
        <w:rPr>
          <w:sz w:val="24"/>
          <w:szCs w:val="24"/>
        </w:rPr>
        <w:t xml:space="preserve">Ve městě Morkovice – Slížany je </w:t>
      </w:r>
      <w:r w:rsidR="00DE2A67" w:rsidRPr="009D707C">
        <w:rPr>
          <w:sz w:val="24"/>
          <w:szCs w:val="24"/>
        </w:rPr>
        <w:t>možné třídit následující druhy odpadu.</w:t>
      </w:r>
    </w:p>
    <w:p w14:paraId="4B58E736" w14:textId="77777777" w:rsidR="0094285E" w:rsidRPr="009D707C" w:rsidRDefault="00DE2A67" w:rsidP="00001A18">
      <w:pPr>
        <w:pStyle w:val="Bezmezer"/>
        <w:rPr>
          <w:sz w:val="24"/>
          <w:szCs w:val="24"/>
        </w:rPr>
      </w:pPr>
      <w:r w:rsidRPr="009D707C">
        <w:rPr>
          <w:sz w:val="24"/>
          <w:szCs w:val="24"/>
        </w:rPr>
        <w:t xml:space="preserve">Odpad je možné třídit do nádob k tomu určených na 8 stanovištích a na sběrném dvoře. </w:t>
      </w:r>
    </w:p>
    <w:p w14:paraId="2CAAE885" w14:textId="77777777" w:rsidR="00F14997" w:rsidRPr="009D707C" w:rsidRDefault="00DE2A67" w:rsidP="00001A18">
      <w:pPr>
        <w:pStyle w:val="Bezmezer"/>
        <w:rPr>
          <w:sz w:val="24"/>
          <w:szCs w:val="24"/>
        </w:rPr>
      </w:pPr>
      <w:r w:rsidRPr="009D707C">
        <w:rPr>
          <w:sz w:val="24"/>
          <w:szCs w:val="24"/>
        </w:rPr>
        <w:t xml:space="preserve">Papír a plast je možné třídit do pytlů. </w:t>
      </w:r>
    </w:p>
    <w:p w14:paraId="33A7115B" w14:textId="77777777" w:rsidR="00F14997" w:rsidRPr="009D707C" w:rsidRDefault="006F2955" w:rsidP="0088003C">
      <w:pPr>
        <w:pStyle w:val="Bezmezer"/>
        <w:rPr>
          <w:sz w:val="24"/>
          <w:szCs w:val="24"/>
        </w:rPr>
      </w:pPr>
      <w:r w:rsidRPr="009D707C">
        <w:rPr>
          <w:sz w:val="24"/>
          <w:szCs w:val="24"/>
        </w:rPr>
        <w:t>Malé elektrozařízení či žárovku, baterie můžete odevzdat do malé sběrné nádoby, která je umístěna v přízemí knihovny. Větší elektrozařízení a nefunkční zářivku, wolframovou, halogenovou či led žárovku odneste do sběrného dvora.</w:t>
      </w:r>
    </w:p>
    <w:p w14:paraId="2B519E23" w14:textId="77777777" w:rsidR="0088003C" w:rsidRPr="009D707C" w:rsidRDefault="00D81CFA">
      <w:pPr>
        <w:rPr>
          <w:sz w:val="24"/>
          <w:szCs w:val="24"/>
        </w:rPr>
      </w:pPr>
      <w:r w:rsidRPr="009D707C">
        <w:rPr>
          <w:sz w:val="24"/>
          <w:szCs w:val="24"/>
        </w:rPr>
        <w:t xml:space="preserve">Na sběrném dvoře je možné odevzdat </w:t>
      </w:r>
      <w:r w:rsidR="00CF7948" w:rsidRPr="009D707C">
        <w:rPr>
          <w:sz w:val="24"/>
          <w:szCs w:val="24"/>
        </w:rPr>
        <w:t>nebezpečný odpad, oleje, velkoobjemový odpad, suť, cihly atd.</w:t>
      </w:r>
    </w:p>
    <w:p w14:paraId="752C6287" w14:textId="77777777" w:rsidR="006F2955" w:rsidRPr="009D707C" w:rsidRDefault="006F2955">
      <w:pPr>
        <w:rPr>
          <w:sz w:val="24"/>
          <w:szCs w:val="24"/>
        </w:rPr>
      </w:pPr>
    </w:p>
    <w:tbl>
      <w:tblPr>
        <w:tblStyle w:val="Mkatabulky"/>
        <w:tblW w:w="0" w:type="auto"/>
        <w:tblLook w:val="0600" w:firstRow="0" w:lastRow="0" w:firstColumn="0" w:lastColumn="0" w:noHBand="1" w:noVBand="1"/>
      </w:tblPr>
      <w:tblGrid>
        <w:gridCol w:w="1902"/>
        <w:gridCol w:w="836"/>
        <w:gridCol w:w="783"/>
        <w:gridCol w:w="970"/>
        <w:gridCol w:w="1098"/>
        <w:gridCol w:w="797"/>
        <w:gridCol w:w="988"/>
        <w:gridCol w:w="1688"/>
      </w:tblGrid>
      <w:tr w:rsidR="00BB1978" w14:paraId="6579B635" w14:textId="77777777" w:rsidTr="000D5CB0">
        <w:tc>
          <w:tcPr>
            <w:tcW w:w="1980" w:type="dxa"/>
          </w:tcPr>
          <w:p w14:paraId="42CCCFA0" w14:textId="77777777" w:rsidR="00BB1978" w:rsidRPr="0050417E" w:rsidRDefault="00BB1978">
            <w:pPr>
              <w:rPr>
                <w:b/>
                <w:sz w:val="24"/>
                <w:szCs w:val="24"/>
              </w:rPr>
            </w:pPr>
            <w:r w:rsidRPr="0050417E">
              <w:rPr>
                <w:b/>
                <w:sz w:val="24"/>
                <w:szCs w:val="24"/>
              </w:rPr>
              <w:t>Označení stanoviště</w:t>
            </w:r>
          </w:p>
        </w:tc>
        <w:tc>
          <w:tcPr>
            <w:tcW w:w="850" w:type="dxa"/>
          </w:tcPr>
          <w:p w14:paraId="46460D42" w14:textId="77777777" w:rsidR="00BB1978" w:rsidRPr="0050417E" w:rsidRDefault="00BB1978">
            <w:pPr>
              <w:rPr>
                <w:b/>
                <w:sz w:val="24"/>
                <w:szCs w:val="24"/>
              </w:rPr>
            </w:pPr>
            <w:r w:rsidRPr="0050417E">
              <w:rPr>
                <w:b/>
                <w:sz w:val="24"/>
                <w:szCs w:val="24"/>
              </w:rPr>
              <w:t>Papír</w:t>
            </w:r>
          </w:p>
        </w:tc>
        <w:tc>
          <w:tcPr>
            <w:tcW w:w="795" w:type="dxa"/>
          </w:tcPr>
          <w:p w14:paraId="0877788B" w14:textId="77777777" w:rsidR="00BB1978" w:rsidRPr="0050417E" w:rsidRDefault="00BB1978">
            <w:pPr>
              <w:rPr>
                <w:b/>
                <w:sz w:val="24"/>
                <w:szCs w:val="24"/>
              </w:rPr>
            </w:pPr>
            <w:r w:rsidRPr="0050417E">
              <w:rPr>
                <w:b/>
                <w:sz w:val="24"/>
                <w:szCs w:val="24"/>
              </w:rPr>
              <w:t>plast</w:t>
            </w:r>
          </w:p>
        </w:tc>
        <w:tc>
          <w:tcPr>
            <w:tcW w:w="1018" w:type="dxa"/>
          </w:tcPr>
          <w:p w14:paraId="6A581E9F" w14:textId="77777777" w:rsidR="00BB1978" w:rsidRPr="0050417E" w:rsidRDefault="00BB1978">
            <w:pPr>
              <w:rPr>
                <w:b/>
                <w:sz w:val="24"/>
                <w:szCs w:val="24"/>
              </w:rPr>
            </w:pPr>
            <w:r w:rsidRPr="0050417E">
              <w:rPr>
                <w:b/>
                <w:sz w:val="24"/>
                <w:szCs w:val="24"/>
              </w:rPr>
              <w:t>Sklo čiré</w:t>
            </w:r>
          </w:p>
        </w:tc>
        <w:tc>
          <w:tcPr>
            <w:tcW w:w="1116" w:type="dxa"/>
          </w:tcPr>
          <w:p w14:paraId="519BA775" w14:textId="77777777" w:rsidR="00BB1978" w:rsidRPr="0050417E" w:rsidRDefault="00BB1978">
            <w:pPr>
              <w:rPr>
                <w:b/>
                <w:sz w:val="24"/>
                <w:szCs w:val="24"/>
              </w:rPr>
            </w:pPr>
            <w:r w:rsidRPr="0050417E">
              <w:rPr>
                <w:b/>
                <w:sz w:val="24"/>
                <w:szCs w:val="24"/>
              </w:rPr>
              <w:t>Sklo směsné</w:t>
            </w:r>
          </w:p>
        </w:tc>
        <w:tc>
          <w:tcPr>
            <w:tcW w:w="828" w:type="dxa"/>
          </w:tcPr>
          <w:p w14:paraId="5B740A58" w14:textId="77777777" w:rsidR="00BB1978" w:rsidRPr="0050417E" w:rsidRDefault="00BB1978">
            <w:pPr>
              <w:rPr>
                <w:b/>
                <w:sz w:val="24"/>
                <w:szCs w:val="24"/>
              </w:rPr>
            </w:pPr>
            <w:r w:rsidRPr="0050417E">
              <w:rPr>
                <w:b/>
                <w:sz w:val="24"/>
                <w:szCs w:val="24"/>
              </w:rPr>
              <w:t>kov</w:t>
            </w:r>
          </w:p>
        </w:tc>
        <w:tc>
          <w:tcPr>
            <w:tcW w:w="1024" w:type="dxa"/>
          </w:tcPr>
          <w:p w14:paraId="0DBDBFD1" w14:textId="77777777" w:rsidR="00BB1978" w:rsidRPr="0050417E" w:rsidRDefault="00BB1978">
            <w:pPr>
              <w:rPr>
                <w:b/>
                <w:sz w:val="24"/>
                <w:szCs w:val="24"/>
              </w:rPr>
            </w:pPr>
            <w:r w:rsidRPr="0050417E">
              <w:rPr>
                <w:b/>
                <w:sz w:val="24"/>
                <w:szCs w:val="24"/>
              </w:rPr>
              <w:t>textil</w:t>
            </w:r>
          </w:p>
        </w:tc>
        <w:tc>
          <w:tcPr>
            <w:tcW w:w="1315" w:type="dxa"/>
          </w:tcPr>
          <w:p w14:paraId="43747357" w14:textId="77777777" w:rsidR="00BB1978" w:rsidRPr="0050417E" w:rsidRDefault="00743842">
            <w:pPr>
              <w:rPr>
                <w:b/>
                <w:sz w:val="24"/>
                <w:szCs w:val="24"/>
              </w:rPr>
            </w:pPr>
            <w:r w:rsidRPr="0050417E">
              <w:rPr>
                <w:b/>
                <w:sz w:val="24"/>
                <w:szCs w:val="24"/>
              </w:rPr>
              <w:t>E</w:t>
            </w:r>
            <w:r w:rsidR="00BB1978" w:rsidRPr="0050417E">
              <w:rPr>
                <w:b/>
                <w:sz w:val="24"/>
                <w:szCs w:val="24"/>
              </w:rPr>
              <w:t>lektro</w:t>
            </w:r>
            <w:r w:rsidRPr="0050417E">
              <w:rPr>
                <w:b/>
                <w:sz w:val="24"/>
                <w:szCs w:val="24"/>
              </w:rPr>
              <w:t>zařízení červený kont.</w:t>
            </w:r>
          </w:p>
        </w:tc>
      </w:tr>
      <w:tr w:rsidR="00BB1978" w14:paraId="7FECA4FA" w14:textId="77777777" w:rsidTr="000D5CB0">
        <w:tc>
          <w:tcPr>
            <w:tcW w:w="1980" w:type="dxa"/>
          </w:tcPr>
          <w:p w14:paraId="094FF4C9" w14:textId="77777777" w:rsidR="00BB1978" w:rsidRPr="0050417E" w:rsidRDefault="00BB1978">
            <w:pPr>
              <w:rPr>
                <w:b/>
                <w:sz w:val="24"/>
                <w:szCs w:val="24"/>
              </w:rPr>
            </w:pPr>
            <w:r w:rsidRPr="0050417E">
              <w:rPr>
                <w:b/>
                <w:sz w:val="24"/>
                <w:szCs w:val="24"/>
              </w:rPr>
              <w:t>Nádražní</w:t>
            </w:r>
          </w:p>
        </w:tc>
        <w:tc>
          <w:tcPr>
            <w:tcW w:w="850" w:type="dxa"/>
          </w:tcPr>
          <w:p w14:paraId="5B6E7B37" w14:textId="77777777" w:rsidR="00BB1978" w:rsidRPr="0050417E" w:rsidRDefault="00BB1978">
            <w:pPr>
              <w:rPr>
                <w:sz w:val="24"/>
                <w:szCs w:val="24"/>
              </w:rPr>
            </w:pPr>
            <w:r w:rsidRPr="0050417E">
              <w:rPr>
                <w:sz w:val="24"/>
                <w:szCs w:val="24"/>
              </w:rPr>
              <w:t>1</w:t>
            </w:r>
          </w:p>
        </w:tc>
        <w:tc>
          <w:tcPr>
            <w:tcW w:w="795" w:type="dxa"/>
          </w:tcPr>
          <w:p w14:paraId="3879CFA9" w14:textId="77777777" w:rsidR="00BB1978" w:rsidRPr="0050417E" w:rsidRDefault="00BB1978">
            <w:pPr>
              <w:rPr>
                <w:sz w:val="24"/>
                <w:szCs w:val="24"/>
              </w:rPr>
            </w:pPr>
            <w:r w:rsidRPr="0050417E">
              <w:rPr>
                <w:sz w:val="24"/>
                <w:szCs w:val="24"/>
              </w:rPr>
              <w:t>1</w:t>
            </w:r>
          </w:p>
        </w:tc>
        <w:tc>
          <w:tcPr>
            <w:tcW w:w="1018" w:type="dxa"/>
          </w:tcPr>
          <w:p w14:paraId="342068B4" w14:textId="77777777" w:rsidR="00BB1978" w:rsidRPr="0050417E" w:rsidRDefault="00BB1978">
            <w:pPr>
              <w:rPr>
                <w:sz w:val="24"/>
                <w:szCs w:val="24"/>
              </w:rPr>
            </w:pPr>
            <w:r w:rsidRPr="0050417E">
              <w:rPr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14:paraId="5A5D80DB" w14:textId="77777777" w:rsidR="00BB1978" w:rsidRPr="0050417E" w:rsidRDefault="00BB1978">
            <w:pPr>
              <w:rPr>
                <w:sz w:val="24"/>
                <w:szCs w:val="24"/>
              </w:rPr>
            </w:pPr>
            <w:r w:rsidRPr="0050417E">
              <w:rPr>
                <w:sz w:val="24"/>
                <w:szCs w:val="24"/>
              </w:rPr>
              <w:t>1</w:t>
            </w:r>
          </w:p>
        </w:tc>
        <w:tc>
          <w:tcPr>
            <w:tcW w:w="828" w:type="dxa"/>
          </w:tcPr>
          <w:p w14:paraId="502525A1" w14:textId="77777777" w:rsidR="00BB1978" w:rsidRPr="0050417E" w:rsidRDefault="00BB1978">
            <w:pPr>
              <w:rPr>
                <w:sz w:val="24"/>
                <w:szCs w:val="24"/>
              </w:rPr>
            </w:pPr>
          </w:p>
        </w:tc>
        <w:tc>
          <w:tcPr>
            <w:tcW w:w="1024" w:type="dxa"/>
          </w:tcPr>
          <w:p w14:paraId="3C2163AF" w14:textId="77777777" w:rsidR="00BB1978" w:rsidRPr="0050417E" w:rsidRDefault="00BB1978">
            <w:pPr>
              <w:rPr>
                <w:sz w:val="24"/>
                <w:szCs w:val="24"/>
              </w:rPr>
            </w:pPr>
          </w:p>
        </w:tc>
        <w:tc>
          <w:tcPr>
            <w:tcW w:w="1315" w:type="dxa"/>
          </w:tcPr>
          <w:p w14:paraId="67FA1460" w14:textId="77777777" w:rsidR="00BB1978" w:rsidRPr="0050417E" w:rsidRDefault="00BB1978">
            <w:pPr>
              <w:rPr>
                <w:sz w:val="24"/>
                <w:szCs w:val="24"/>
              </w:rPr>
            </w:pPr>
          </w:p>
        </w:tc>
      </w:tr>
      <w:tr w:rsidR="00BB1978" w14:paraId="4C393AD0" w14:textId="77777777" w:rsidTr="000D5CB0">
        <w:tc>
          <w:tcPr>
            <w:tcW w:w="1980" w:type="dxa"/>
          </w:tcPr>
          <w:p w14:paraId="3481FF8F" w14:textId="77777777" w:rsidR="00BB1978" w:rsidRPr="0050417E" w:rsidRDefault="00BB1978">
            <w:pPr>
              <w:rPr>
                <w:b/>
                <w:sz w:val="24"/>
                <w:szCs w:val="24"/>
              </w:rPr>
            </w:pPr>
            <w:proofErr w:type="gramStart"/>
            <w:r w:rsidRPr="0050417E">
              <w:rPr>
                <w:b/>
                <w:sz w:val="24"/>
                <w:szCs w:val="24"/>
              </w:rPr>
              <w:t>Slížany - točna</w:t>
            </w:r>
            <w:proofErr w:type="gramEnd"/>
          </w:p>
        </w:tc>
        <w:tc>
          <w:tcPr>
            <w:tcW w:w="850" w:type="dxa"/>
          </w:tcPr>
          <w:p w14:paraId="7A35EAC9" w14:textId="77777777" w:rsidR="00BB1978" w:rsidRPr="0050417E" w:rsidRDefault="00BB1978">
            <w:pPr>
              <w:rPr>
                <w:sz w:val="24"/>
                <w:szCs w:val="24"/>
              </w:rPr>
            </w:pPr>
            <w:r w:rsidRPr="0050417E">
              <w:rPr>
                <w:sz w:val="24"/>
                <w:szCs w:val="24"/>
              </w:rPr>
              <w:t>1</w:t>
            </w:r>
          </w:p>
        </w:tc>
        <w:tc>
          <w:tcPr>
            <w:tcW w:w="795" w:type="dxa"/>
          </w:tcPr>
          <w:p w14:paraId="017D190F" w14:textId="77777777" w:rsidR="00BB1978" w:rsidRPr="0050417E" w:rsidRDefault="00BB1978">
            <w:pPr>
              <w:rPr>
                <w:sz w:val="24"/>
                <w:szCs w:val="24"/>
              </w:rPr>
            </w:pPr>
            <w:r w:rsidRPr="0050417E">
              <w:rPr>
                <w:sz w:val="24"/>
                <w:szCs w:val="24"/>
              </w:rPr>
              <w:t>1</w:t>
            </w:r>
          </w:p>
        </w:tc>
        <w:tc>
          <w:tcPr>
            <w:tcW w:w="1018" w:type="dxa"/>
          </w:tcPr>
          <w:p w14:paraId="373707A0" w14:textId="77777777" w:rsidR="00BB1978" w:rsidRPr="0050417E" w:rsidRDefault="00BB1978">
            <w:pPr>
              <w:rPr>
                <w:sz w:val="24"/>
                <w:szCs w:val="24"/>
              </w:rPr>
            </w:pPr>
            <w:r w:rsidRPr="0050417E">
              <w:rPr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14:paraId="552C6149" w14:textId="77777777" w:rsidR="00BB1978" w:rsidRPr="0050417E" w:rsidRDefault="00BB1978">
            <w:pPr>
              <w:rPr>
                <w:sz w:val="24"/>
                <w:szCs w:val="24"/>
              </w:rPr>
            </w:pPr>
            <w:r w:rsidRPr="0050417E">
              <w:rPr>
                <w:sz w:val="24"/>
                <w:szCs w:val="24"/>
              </w:rPr>
              <w:t>1</w:t>
            </w:r>
          </w:p>
        </w:tc>
        <w:tc>
          <w:tcPr>
            <w:tcW w:w="828" w:type="dxa"/>
          </w:tcPr>
          <w:p w14:paraId="229D22DC" w14:textId="77777777" w:rsidR="00BB1978" w:rsidRPr="0050417E" w:rsidRDefault="00BB1978">
            <w:pPr>
              <w:rPr>
                <w:sz w:val="24"/>
                <w:szCs w:val="24"/>
              </w:rPr>
            </w:pPr>
            <w:r w:rsidRPr="0050417E">
              <w:rPr>
                <w:sz w:val="24"/>
                <w:szCs w:val="24"/>
              </w:rPr>
              <w:t>1</w:t>
            </w:r>
          </w:p>
        </w:tc>
        <w:tc>
          <w:tcPr>
            <w:tcW w:w="1024" w:type="dxa"/>
          </w:tcPr>
          <w:p w14:paraId="014F16A3" w14:textId="77777777" w:rsidR="00BB1978" w:rsidRPr="0050417E" w:rsidRDefault="00BB1978">
            <w:pPr>
              <w:rPr>
                <w:sz w:val="24"/>
                <w:szCs w:val="24"/>
              </w:rPr>
            </w:pPr>
            <w:r w:rsidRPr="0050417E">
              <w:rPr>
                <w:sz w:val="24"/>
                <w:szCs w:val="24"/>
              </w:rPr>
              <w:t>1</w:t>
            </w:r>
          </w:p>
        </w:tc>
        <w:tc>
          <w:tcPr>
            <w:tcW w:w="1315" w:type="dxa"/>
          </w:tcPr>
          <w:p w14:paraId="52240DFB" w14:textId="77777777" w:rsidR="00BB1978" w:rsidRPr="0050417E" w:rsidRDefault="00614B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B1978" w14:paraId="0078B324" w14:textId="77777777" w:rsidTr="000D5CB0">
        <w:tc>
          <w:tcPr>
            <w:tcW w:w="1980" w:type="dxa"/>
          </w:tcPr>
          <w:p w14:paraId="4A9220B1" w14:textId="77777777" w:rsidR="00BB1978" w:rsidRPr="0050417E" w:rsidRDefault="00BB1978">
            <w:pPr>
              <w:rPr>
                <w:b/>
                <w:sz w:val="24"/>
                <w:szCs w:val="24"/>
              </w:rPr>
            </w:pPr>
            <w:r w:rsidRPr="0050417E">
              <w:rPr>
                <w:b/>
                <w:sz w:val="24"/>
                <w:szCs w:val="24"/>
              </w:rPr>
              <w:t>Slížany-hliník</w:t>
            </w:r>
          </w:p>
        </w:tc>
        <w:tc>
          <w:tcPr>
            <w:tcW w:w="850" w:type="dxa"/>
          </w:tcPr>
          <w:p w14:paraId="62FD0C0D" w14:textId="77777777" w:rsidR="00BB1978" w:rsidRPr="0050417E" w:rsidRDefault="00BB1978">
            <w:pPr>
              <w:rPr>
                <w:sz w:val="24"/>
                <w:szCs w:val="24"/>
              </w:rPr>
            </w:pPr>
            <w:r w:rsidRPr="0050417E">
              <w:rPr>
                <w:sz w:val="24"/>
                <w:szCs w:val="24"/>
              </w:rPr>
              <w:t>1</w:t>
            </w:r>
          </w:p>
        </w:tc>
        <w:tc>
          <w:tcPr>
            <w:tcW w:w="795" w:type="dxa"/>
          </w:tcPr>
          <w:p w14:paraId="20C44230" w14:textId="77777777" w:rsidR="00BB1978" w:rsidRPr="0050417E" w:rsidRDefault="00BB1978">
            <w:pPr>
              <w:rPr>
                <w:sz w:val="24"/>
                <w:szCs w:val="24"/>
              </w:rPr>
            </w:pPr>
            <w:r w:rsidRPr="0050417E">
              <w:rPr>
                <w:sz w:val="24"/>
                <w:szCs w:val="24"/>
              </w:rPr>
              <w:t>1</w:t>
            </w:r>
          </w:p>
        </w:tc>
        <w:tc>
          <w:tcPr>
            <w:tcW w:w="1018" w:type="dxa"/>
          </w:tcPr>
          <w:p w14:paraId="242C01C2" w14:textId="77777777" w:rsidR="00BB1978" w:rsidRPr="0050417E" w:rsidRDefault="00BB1978">
            <w:pPr>
              <w:rPr>
                <w:sz w:val="24"/>
                <w:szCs w:val="24"/>
              </w:rPr>
            </w:pPr>
            <w:r w:rsidRPr="0050417E">
              <w:rPr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14:paraId="474C2C8B" w14:textId="77777777" w:rsidR="00BB1978" w:rsidRPr="0050417E" w:rsidRDefault="00BB1978">
            <w:pPr>
              <w:rPr>
                <w:sz w:val="24"/>
                <w:szCs w:val="24"/>
              </w:rPr>
            </w:pPr>
            <w:r w:rsidRPr="0050417E">
              <w:rPr>
                <w:sz w:val="24"/>
                <w:szCs w:val="24"/>
              </w:rPr>
              <w:t>1</w:t>
            </w:r>
          </w:p>
        </w:tc>
        <w:tc>
          <w:tcPr>
            <w:tcW w:w="828" w:type="dxa"/>
          </w:tcPr>
          <w:p w14:paraId="5055ABC2" w14:textId="77777777" w:rsidR="00BB1978" w:rsidRPr="0050417E" w:rsidRDefault="00BB1978">
            <w:pPr>
              <w:rPr>
                <w:sz w:val="24"/>
                <w:szCs w:val="24"/>
              </w:rPr>
            </w:pPr>
          </w:p>
        </w:tc>
        <w:tc>
          <w:tcPr>
            <w:tcW w:w="1024" w:type="dxa"/>
          </w:tcPr>
          <w:p w14:paraId="01AB1476" w14:textId="77777777" w:rsidR="00BB1978" w:rsidRPr="0050417E" w:rsidRDefault="00BB1978">
            <w:pPr>
              <w:rPr>
                <w:sz w:val="24"/>
                <w:szCs w:val="24"/>
              </w:rPr>
            </w:pPr>
          </w:p>
        </w:tc>
        <w:tc>
          <w:tcPr>
            <w:tcW w:w="1315" w:type="dxa"/>
          </w:tcPr>
          <w:p w14:paraId="1B3CA453" w14:textId="77777777" w:rsidR="00BB1978" w:rsidRPr="0050417E" w:rsidRDefault="00BB1978">
            <w:pPr>
              <w:rPr>
                <w:sz w:val="24"/>
                <w:szCs w:val="24"/>
              </w:rPr>
            </w:pPr>
          </w:p>
        </w:tc>
      </w:tr>
      <w:tr w:rsidR="00BB1978" w14:paraId="6A3D9D82" w14:textId="77777777" w:rsidTr="000D5CB0">
        <w:tc>
          <w:tcPr>
            <w:tcW w:w="1980" w:type="dxa"/>
          </w:tcPr>
          <w:p w14:paraId="317D0BED" w14:textId="77777777" w:rsidR="00BB1978" w:rsidRPr="0050417E" w:rsidRDefault="00BB1978">
            <w:pPr>
              <w:rPr>
                <w:b/>
                <w:sz w:val="24"/>
                <w:szCs w:val="24"/>
              </w:rPr>
            </w:pPr>
            <w:r w:rsidRPr="0050417E">
              <w:rPr>
                <w:b/>
                <w:sz w:val="24"/>
                <w:szCs w:val="24"/>
              </w:rPr>
              <w:t>Kolaříkova-bytovky</w:t>
            </w:r>
          </w:p>
        </w:tc>
        <w:tc>
          <w:tcPr>
            <w:tcW w:w="850" w:type="dxa"/>
          </w:tcPr>
          <w:p w14:paraId="253F3E25" w14:textId="77777777" w:rsidR="00BB1978" w:rsidRPr="0050417E" w:rsidRDefault="00BB1978">
            <w:pPr>
              <w:rPr>
                <w:sz w:val="24"/>
                <w:szCs w:val="24"/>
              </w:rPr>
            </w:pPr>
            <w:r w:rsidRPr="0050417E">
              <w:rPr>
                <w:sz w:val="24"/>
                <w:szCs w:val="24"/>
              </w:rPr>
              <w:t>2</w:t>
            </w:r>
          </w:p>
        </w:tc>
        <w:tc>
          <w:tcPr>
            <w:tcW w:w="795" w:type="dxa"/>
          </w:tcPr>
          <w:p w14:paraId="063FD585" w14:textId="77777777" w:rsidR="00BB1978" w:rsidRPr="0050417E" w:rsidRDefault="00BB1978">
            <w:pPr>
              <w:rPr>
                <w:sz w:val="24"/>
                <w:szCs w:val="24"/>
              </w:rPr>
            </w:pPr>
            <w:r w:rsidRPr="0050417E">
              <w:rPr>
                <w:sz w:val="24"/>
                <w:szCs w:val="24"/>
              </w:rPr>
              <w:t>1</w:t>
            </w:r>
          </w:p>
        </w:tc>
        <w:tc>
          <w:tcPr>
            <w:tcW w:w="1018" w:type="dxa"/>
          </w:tcPr>
          <w:p w14:paraId="59EEF065" w14:textId="77777777" w:rsidR="00BB1978" w:rsidRPr="0050417E" w:rsidRDefault="00BB1978">
            <w:pPr>
              <w:rPr>
                <w:sz w:val="24"/>
                <w:szCs w:val="24"/>
              </w:rPr>
            </w:pPr>
            <w:r w:rsidRPr="0050417E">
              <w:rPr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14:paraId="3E89472B" w14:textId="77777777" w:rsidR="00BB1978" w:rsidRPr="0050417E" w:rsidRDefault="00BB1978">
            <w:pPr>
              <w:rPr>
                <w:sz w:val="24"/>
                <w:szCs w:val="24"/>
              </w:rPr>
            </w:pPr>
            <w:r w:rsidRPr="0050417E">
              <w:rPr>
                <w:sz w:val="24"/>
                <w:szCs w:val="24"/>
              </w:rPr>
              <w:t>1</w:t>
            </w:r>
          </w:p>
        </w:tc>
        <w:tc>
          <w:tcPr>
            <w:tcW w:w="828" w:type="dxa"/>
          </w:tcPr>
          <w:p w14:paraId="337C1124" w14:textId="77777777" w:rsidR="00BB1978" w:rsidRPr="0050417E" w:rsidRDefault="00BB1978">
            <w:pPr>
              <w:rPr>
                <w:sz w:val="24"/>
                <w:szCs w:val="24"/>
              </w:rPr>
            </w:pPr>
          </w:p>
        </w:tc>
        <w:tc>
          <w:tcPr>
            <w:tcW w:w="1024" w:type="dxa"/>
          </w:tcPr>
          <w:p w14:paraId="39AA67B9" w14:textId="77777777" w:rsidR="00BB1978" w:rsidRPr="0050417E" w:rsidRDefault="00BB1978">
            <w:pPr>
              <w:rPr>
                <w:sz w:val="24"/>
                <w:szCs w:val="24"/>
              </w:rPr>
            </w:pPr>
            <w:r w:rsidRPr="0050417E">
              <w:rPr>
                <w:sz w:val="24"/>
                <w:szCs w:val="24"/>
              </w:rPr>
              <w:t>1</w:t>
            </w:r>
          </w:p>
        </w:tc>
        <w:tc>
          <w:tcPr>
            <w:tcW w:w="1315" w:type="dxa"/>
          </w:tcPr>
          <w:p w14:paraId="5959EF49" w14:textId="77777777" w:rsidR="00BB1978" w:rsidRPr="0050417E" w:rsidRDefault="00BB1978">
            <w:pPr>
              <w:rPr>
                <w:sz w:val="24"/>
                <w:szCs w:val="24"/>
              </w:rPr>
            </w:pPr>
          </w:p>
        </w:tc>
      </w:tr>
      <w:tr w:rsidR="00BB1978" w14:paraId="2F4E638D" w14:textId="77777777" w:rsidTr="000D5CB0">
        <w:tc>
          <w:tcPr>
            <w:tcW w:w="1980" w:type="dxa"/>
          </w:tcPr>
          <w:p w14:paraId="58D063D5" w14:textId="77777777" w:rsidR="00BB1978" w:rsidRPr="0050417E" w:rsidRDefault="00FC45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Bílý dům</w:t>
            </w:r>
          </w:p>
        </w:tc>
        <w:tc>
          <w:tcPr>
            <w:tcW w:w="850" w:type="dxa"/>
          </w:tcPr>
          <w:p w14:paraId="4D92D9E4" w14:textId="77777777" w:rsidR="00BB1978" w:rsidRPr="0050417E" w:rsidRDefault="00BB1978">
            <w:pPr>
              <w:rPr>
                <w:sz w:val="24"/>
                <w:szCs w:val="24"/>
              </w:rPr>
            </w:pPr>
            <w:r w:rsidRPr="0050417E">
              <w:rPr>
                <w:sz w:val="24"/>
                <w:szCs w:val="24"/>
              </w:rPr>
              <w:t>4</w:t>
            </w:r>
          </w:p>
        </w:tc>
        <w:tc>
          <w:tcPr>
            <w:tcW w:w="795" w:type="dxa"/>
          </w:tcPr>
          <w:p w14:paraId="15BDCECE" w14:textId="77777777" w:rsidR="00BB1978" w:rsidRPr="0050417E" w:rsidRDefault="00BB1978">
            <w:pPr>
              <w:rPr>
                <w:sz w:val="24"/>
                <w:szCs w:val="24"/>
              </w:rPr>
            </w:pPr>
            <w:r w:rsidRPr="0050417E">
              <w:rPr>
                <w:sz w:val="24"/>
                <w:szCs w:val="24"/>
              </w:rPr>
              <w:t>4</w:t>
            </w:r>
          </w:p>
        </w:tc>
        <w:tc>
          <w:tcPr>
            <w:tcW w:w="1018" w:type="dxa"/>
          </w:tcPr>
          <w:p w14:paraId="2DB3798C" w14:textId="77777777" w:rsidR="00BB1978" w:rsidRPr="0050417E" w:rsidRDefault="00BB1978">
            <w:pPr>
              <w:rPr>
                <w:sz w:val="24"/>
                <w:szCs w:val="24"/>
              </w:rPr>
            </w:pPr>
            <w:r w:rsidRPr="0050417E">
              <w:rPr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14:paraId="594AB8FD" w14:textId="77777777" w:rsidR="00BB1978" w:rsidRPr="0050417E" w:rsidRDefault="00BB1978">
            <w:pPr>
              <w:rPr>
                <w:sz w:val="24"/>
                <w:szCs w:val="24"/>
              </w:rPr>
            </w:pPr>
            <w:r w:rsidRPr="0050417E">
              <w:rPr>
                <w:sz w:val="24"/>
                <w:szCs w:val="24"/>
              </w:rPr>
              <w:t>3</w:t>
            </w:r>
          </w:p>
        </w:tc>
        <w:tc>
          <w:tcPr>
            <w:tcW w:w="828" w:type="dxa"/>
          </w:tcPr>
          <w:p w14:paraId="22A7A68A" w14:textId="77777777" w:rsidR="00BB1978" w:rsidRPr="0050417E" w:rsidRDefault="00BB1978">
            <w:pPr>
              <w:rPr>
                <w:sz w:val="24"/>
                <w:szCs w:val="24"/>
              </w:rPr>
            </w:pPr>
            <w:r w:rsidRPr="0050417E">
              <w:rPr>
                <w:sz w:val="24"/>
                <w:szCs w:val="24"/>
              </w:rPr>
              <w:t>1</w:t>
            </w:r>
          </w:p>
        </w:tc>
        <w:tc>
          <w:tcPr>
            <w:tcW w:w="1024" w:type="dxa"/>
          </w:tcPr>
          <w:p w14:paraId="14ACD3CD" w14:textId="77777777" w:rsidR="00BB1978" w:rsidRPr="0050417E" w:rsidRDefault="00BB1978">
            <w:pPr>
              <w:rPr>
                <w:sz w:val="24"/>
                <w:szCs w:val="24"/>
              </w:rPr>
            </w:pPr>
            <w:r w:rsidRPr="0050417E">
              <w:rPr>
                <w:sz w:val="24"/>
                <w:szCs w:val="24"/>
              </w:rPr>
              <w:t>1</w:t>
            </w:r>
          </w:p>
        </w:tc>
        <w:tc>
          <w:tcPr>
            <w:tcW w:w="1315" w:type="dxa"/>
          </w:tcPr>
          <w:p w14:paraId="454626E1" w14:textId="77777777" w:rsidR="00BB1978" w:rsidRPr="0050417E" w:rsidRDefault="00BB1978">
            <w:pPr>
              <w:rPr>
                <w:sz w:val="24"/>
                <w:szCs w:val="24"/>
              </w:rPr>
            </w:pPr>
          </w:p>
        </w:tc>
      </w:tr>
      <w:tr w:rsidR="00BB1978" w14:paraId="7129B572" w14:textId="77777777" w:rsidTr="000D5CB0">
        <w:tc>
          <w:tcPr>
            <w:tcW w:w="1980" w:type="dxa"/>
          </w:tcPr>
          <w:p w14:paraId="6D4DDB95" w14:textId="77777777" w:rsidR="00BB1978" w:rsidRPr="0050417E" w:rsidRDefault="00BB1978">
            <w:pPr>
              <w:rPr>
                <w:b/>
                <w:sz w:val="24"/>
                <w:szCs w:val="24"/>
              </w:rPr>
            </w:pPr>
            <w:r w:rsidRPr="0050417E">
              <w:rPr>
                <w:b/>
                <w:sz w:val="24"/>
                <w:szCs w:val="24"/>
              </w:rPr>
              <w:t>Náměstí</w:t>
            </w:r>
          </w:p>
        </w:tc>
        <w:tc>
          <w:tcPr>
            <w:tcW w:w="850" w:type="dxa"/>
          </w:tcPr>
          <w:p w14:paraId="5EEDC848" w14:textId="77777777" w:rsidR="00BB1978" w:rsidRPr="0050417E" w:rsidRDefault="00BB1978">
            <w:pPr>
              <w:rPr>
                <w:sz w:val="24"/>
                <w:szCs w:val="24"/>
              </w:rPr>
            </w:pPr>
            <w:r w:rsidRPr="0050417E">
              <w:rPr>
                <w:sz w:val="24"/>
                <w:szCs w:val="24"/>
              </w:rPr>
              <w:t>1</w:t>
            </w:r>
          </w:p>
        </w:tc>
        <w:tc>
          <w:tcPr>
            <w:tcW w:w="795" w:type="dxa"/>
          </w:tcPr>
          <w:p w14:paraId="63295463" w14:textId="77777777" w:rsidR="00BB1978" w:rsidRPr="0050417E" w:rsidRDefault="00BB1978">
            <w:pPr>
              <w:rPr>
                <w:sz w:val="24"/>
                <w:szCs w:val="24"/>
              </w:rPr>
            </w:pPr>
            <w:r w:rsidRPr="0050417E">
              <w:rPr>
                <w:sz w:val="24"/>
                <w:szCs w:val="24"/>
              </w:rPr>
              <w:t>1</w:t>
            </w:r>
          </w:p>
        </w:tc>
        <w:tc>
          <w:tcPr>
            <w:tcW w:w="1018" w:type="dxa"/>
          </w:tcPr>
          <w:p w14:paraId="439738D3" w14:textId="77777777" w:rsidR="00BB1978" w:rsidRPr="0050417E" w:rsidRDefault="00BB1978">
            <w:pPr>
              <w:rPr>
                <w:sz w:val="24"/>
                <w:szCs w:val="24"/>
              </w:rPr>
            </w:pPr>
            <w:r w:rsidRPr="0050417E">
              <w:rPr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14:paraId="1B6BCED8" w14:textId="77777777" w:rsidR="00BB1978" w:rsidRPr="0050417E" w:rsidRDefault="00BB1978">
            <w:pPr>
              <w:rPr>
                <w:sz w:val="24"/>
                <w:szCs w:val="24"/>
              </w:rPr>
            </w:pPr>
            <w:r w:rsidRPr="0050417E">
              <w:rPr>
                <w:sz w:val="24"/>
                <w:szCs w:val="24"/>
              </w:rPr>
              <w:t>1</w:t>
            </w:r>
          </w:p>
        </w:tc>
        <w:tc>
          <w:tcPr>
            <w:tcW w:w="828" w:type="dxa"/>
          </w:tcPr>
          <w:p w14:paraId="11EB064B" w14:textId="77777777" w:rsidR="00BB1978" w:rsidRPr="0050417E" w:rsidRDefault="00BB1978">
            <w:pPr>
              <w:rPr>
                <w:sz w:val="24"/>
                <w:szCs w:val="24"/>
              </w:rPr>
            </w:pPr>
            <w:r w:rsidRPr="0050417E">
              <w:rPr>
                <w:sz w:val="24"/>
                <w:szCs w:val="24"/>
              </w:rPr>
              <w:t>1</w:t>
            </w:r>
          </w:p>
        </w:tc>
        <w:tc>
          <w:tcPr>
            <w:tcW w:w="1024" w:type="dxa"/>
          </w:tcPr>
          <w:p w14:paraId="005D2C37" w14:textId="77777777" w:rsidR="00BB1978" w:rsidRPr="0050417E" w:rsidRDefault="00F700A3">
            <w:pPr>
              <w:rPr>
                <w:sz w:val="24"/>
                <w:szCs w:val="24"/>
              </w:rPr>
            </w:pPr>
            <w:r w:rsidRPr="0050417E">
              <w:rPr>
                <w:sz w:val="24"/>
                <w:szCs w:val="24"/>
              </w:rPr>
              <w:t>1</w:t>
            </w:r>
          </w:p>
        </w:tc>
        <w:tc>
          <w:tcPr>
            <w:tcW w:w="1315" w:type="dxa"/>
          </w:tcPr>
          <w:p w14:paraId="1175D99A" w14:textId="714696EE" w:rsidR="00BB1978" w:rsidRPr="0050417E" w:rsidRDefault="00BB1978">
            <w:pPr>
              <w:rPr>
                <w:sz w:val="24"/>
                <w:szCs w:val="24"/>
              </w:rPr>
            </w:pPr>
          </w:p>
        </w:tc>
      </w:tr>
      <w:tr w:rsidR="00BB1978" w14:paraId="46C22B74" w14:textId="77777777" w:rsidTr="000D5CB0">
        <w:tc>
          <w:tcPr>
            <w:tcW w:w="1980" w:type="dxa"/>
          </w:tcPr>
          <w:p w14:paraId="6822D014" w14:textId="77777777" w:rsidR="00BB1978" w:rsidRPr="0050417E" w:rsidRDefault="00BB1978">
            <w:pPr>
              <w:rPr>
                <w:b/>
                <w:sz w:val="24"/>
                <w:szCs w:val="24"/>
              </w:rPr>
            </w:pPr>
            <w:r w:rsidRPr="0050417E">
              <w:rPr>
                <w:b/>
                <w:sz w:val="24"/>
                <w:szCs w:val="24"/>
              </w:rPr>
              <w:t>Trávníky</w:t>
            </w:r>
          </w:p>
        </w:tc>
        <w:tc>
          <w:tcPr>
            <w:tcW w:w="850" w:type="dxa"/>
          </w:tcPr>
          <w:p w14:paraId="1A957073" w14:textId="77777777" w:rsidR="00BB1978" w:rsidRPr="0050417E" w:rsidRDefault="00BB1978">
            <w:pPr>
              <w:rPr>
                <w:sz w:val="24"/>
                <w:szCs w:val="24"/>
              </w:rPr>
            </w:pPr>
            <w:r w:rsidRPr="0050417E">
              <w:rPr>
                <w:sz w:val="24"/>
                <w:szCs w:val="24"/>
              </w:rPr>
              <w:t>1</w:t>
            </w:r>
          </w:p>
        </w:tc>
        <w:tc>
          <w:tcPr>
            <w:tcW w:w="795" w:type="dxa"/>
          </w:tcPr>
          <w:p w14:paraId="7207B5CE" w14:textId="77777777" w:rsidR="00BB1978" w:rsidRPr="0050417E" w:rsidRDefault="00BB1978">
            <w:pPr>
              <w:rPr>
                <w:sz w:val="24"/>
                <w:szCs w:val="24"/>
              </w:rPr>
            </w:pPr>
            <w:r w:rsidRPr="0050417E">
              <w:rPr>
                <w:sz w:val="24"/>
                <w:szCs w:val="24"/>
              </w:rPr>
              <w:t>1</w:t>
            </w:r>
          </w:p>
        </w:tc>
        <w:tc>
          <w:tcPr>
            <w:tcW w:w="1018" w:type="dxa"/>
          </w:tcPr>
          <w:p w14:paraId="2CD68B5C" w14:textId="77777777" w:rsidR="00BB1978" w:rsidRPr="0050417E" w:rsidRDefault="00BB1978">
            <w:pPr>
              <w:rPr>
                <w:sz w:val="24"/>
                <w:szCs w:val="24"/>
              </w:rPr>
            </w:pPr>
            <w:r w:rsidRPr="0050417E">
              <w:rPr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14:paraId="3DAD1513" w14:textId="77777777" w:rsidR="00BB1978" w:rsidRPr="0050417E" w:rsidRDefault="00BB1978">
            <w:pPr>
              <w:rPr>
                <w:sz w:val="24"/>
                <w:szCs w:val="24"/>
              </w:rPr>
            </w:pPr>
            <w:r w:rsidRPr="0050417E">
              <w:rPr>
                <w:sz w:val="24"/>
                <w:szCs w:val="24"/>
              </w:rPr>
              <w:t>1</w:t>
            </w:r>
          </w:p>
        </w:tc>
        <w:tc>
          <w:tcPr>
            <w:tcW w:w="828" w:type="dxa"/>
          </w:tcPr>
          <w:p w14:paraId="340E4CC6" w14:textId="77777777" w:rsidR="00BB1978" w:rsidRPr="0050417E" w:rsidRDefault="00BB1978">
            <w:pPr>
              <w:rPr>
                <w:sz w:val="24"/>
                <w:szCs w:val="24"/>
              </w:rPr>
            </w:pPr>
          </w:p>
        </w:tc>
        <w:tc>
          <w:tcPr>
            <w:tcW w:w="1024" w:type="dxa"/>
          </w:tcPr>
          <w:p w14:paraId="23A41DBA" w14:textId="77777777" w:rsidR="00BB1978" w:rsidRPr="0050417E" w:rsidRDefault="00BB1978">
            <w:pPr>
              <w:rPr>
                <w:sz w:val="24"/>
                <w:szCs w:val="24"/>
              </w:rPr>
            </w:pPr>
          </w:p>
        </w:tc>
        <w:tc>
          <w:tcPr>
            <w:tcW w:w="1315" w:type="dxa"/>
          </w:tcPr>
          <w:p w14:paraId="6A151B38" w14:textId="77777777" w:rsidR="00BB1978" w:rsidRPr="0050417E" w:rsidRDefault="00BB1978">
            <w:pPr>
              <w:rPr>
                <w:sz w:val="24"/>
                <w:szCs w:val="24"/>
              </w:rPr>
            </w:pPr>
          </w:p>
        </w:tc>
      </w:tr>
      <w:tr w:rsidR="00BB1978" w14:paraId="74D65CB0" w14:textId="77777777" w:rsidTr="000D5CB0">
        <w:tc>
          <w:tcPr>
            <w:tcW w:w="1980" w:type="dxa"/>
          </w:tcPr>
          <w:p w14:paraId="2209E180" w14:textId="77777777" w:rsidR="00BB1978" w:rsidRPr="0050417E" w:rsidRDefault="00BB1978">
            <w:pPr>
              <w:rPr>
                <w:b/>
                <w:sz w:val="24"/>
                <w:szCs w:val="24"/>
              </w:rPr>
            </w:pPr>
            <w:r w:rsidRPr="0050417E">
              <w:rPr>
                <w:b/>
                <w:sz w:val="24"/>
                <w:szCs w:val="24"/>
              </w:rPr>
              <w:t>Smuteční síň</w:t>
            </w:r>
          </w:p>
        </w:tc>
        <w:tc>
          <w:tcPr>
            <w:tcW w:w="850" w:type="dxa"/>
          </w:tcPr>
          <w:p w14:paraId="701CB59A" w14:textId="77777777" w:rsidR="00BB1978" w:rsidRPr="0050417E" w:rsidRDefault="00BB1978">
            <w:pPr>
              <w:rPr>
                <w:sz w:val="24"/>
                <w:szCs w:val="24"/>
              </w:rPr>
            </w:pPr>
            <w:r w:rsidRPr="0050417E">
              <w:rPr>
                <w:sz w:val="24"/>
                <w:szCs w:val="24"/>
              </w:rPr>
              <w:t>1</w:t>
            </w:r>
          </w:p>
        </w:tc>
        <w:tc>
          <w:tcPr>
            <w:tcW w:w="795" w:type="dxa"/>
          </w:tcPr>
          <w:p w14:paraId="186FC770" w14:textId="77777777" w:rsidR="00BB1978" w:rsidRPr="0050417E" w:rsidRDefault="00BB1978">
            <w:pPr>
              <w:rPr>
                <w:sz w:val="24"/>
                <w:szCs w:val="24"/>
              </w:rPr>
            </w:pPr>
            <w:r w:rsidRPr="0050417E">
              <w:rPr>
                <w:sz w:val="24"/>
                <w:szCs w:val="24"/>
              </w:rPr>
              <w:t>1</w:t>
            </w:r>
          </w:p>
        </w:tc>
        <w:tc>
          <w:tcPr>
            <w:tcW w:w="1018" w:type="dxa"/>
          </w:tcPr>
          <w:p w14:paraId="1342DC25" w14:textId="77777777" w:rsidR="00BB1978" w:rsidRPr="0050417E" w:rsidRDefault="00BB1978">
            <w:pPr>
              <w:rPr>
                <w:sz w:val="24"/>
                <w:szCs w:val="24"/>
              </w:rPr>
            </w:pPr>
            <w:r w:rsidRPr="0050417E">
              <w:rPr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14:paraId="070443B9" w14:textId="77777777" w:rsidR="00BB1978" w:rsidRPr="0050417E" w:rsidRDefault="00BB1978">
            <w:pPr>
              <w:rPr>
                <w:sz w:val="24"/>
                <w:szCs w:val="24"/>
              </w:rPr>
            </w:pPr>
            <w:r w:rsidRPr="0050417E">
              <w:rPr>
                <w:sz w:val="24"/>
                <w:szCs w:val="24"/>
              </w:rPr>
              <w:t>1</w:t>
            </w:r>
          </w:p>
        </w:tc>
        <w:tc>
          <w:tcPr>
            <w:tcW w:w="828" w:type="dxa"/>
          </w:tcPr>
          <w:p w14:paraId="49A6C03C" w14:textId="77777777" w:rsidR="00BB1978" w:rsidRPr="0050417E" w:rsidRDefault="00BB1978">
            <w:pPr>
              <w:rPr>
                <w:sz w:val="24"/>
                <w:szCs w:val="24"/>
              </w:rPr>
            </w:pPr>
          </w:p>
        </w:tc>
        <w:tc>
          <w:tcPr>
            <w:tcW w:w="1024" w:type="dxa"/>
          </w:tcPr>
          <w:p w14:paraId="1D29A833" w14:textId="77777777" w:rsidR="00BB1978" w:rsidRPr="0050417E" w:rsidRDefault="00BB1978">
            <w:pPr>
              <w:rPr>
                <w:sz w:val="24"/>
                <w:szCs w:val="24"/>
              </w:rPr>
            </w:pPr>
          </w:p>
        </w:tc>
        <w:tc>
          <w:tcPr>
            <w:tcW w:w="1315" w:type="dxa"/>
          </w:tcPr>
          <w:p w14:paraId="62265D4E" w14:textId="77777777" w:rsidR="00BB1978" w:rsidRPr="0050417E" w:rsidRDefault="00BB1978">
            <w:pPr>
              <w:rPr>
                <w:sz w:val="24"/>
                <w:szCs w:val="24"/>
              </w:rPr>
            </w:pPr>
          </w:p>
        </w:tc>
      </w:tr>
      <w:tr w:rsidR="00BB1978" w14:paraId="0AF0C6F4" w14:textId="77777777" w:rsidTr="000D5CB0">
        <w:tc>
          <w:tcPr>
            <w:tcW w:w="1980" w:type="dxa"/>
          </w:tcPr>
          <w:p w14:paraId="5EAEC698" w14:textId="77777777" w:rsidR="00BB1978" w:rsidRPr="0050417E" w:rsidRDefault="000D5CB0">
            <w:pPr>
              <w:rPr>
                <w:b/>
                <w:sz w:val="24"/>
                <w:szCs w:val="24"/>
              </w:rPr>
            </w:pPr>
            <w:r w:rsidRPr="0050417E">
              <w:rPr>
                <w:b/>
                <w:sz w:val="24"/>
                <w:szCs w:val="24"/>
              </w:rPr>
              <w:t xml:space="preserve">Parkoviště u </w:t>
            </w:r>
            <w:proofErr w:type="spellStart"/>
            <w:r w:rsidRPr="0050417E">
              <w:rPr>
                <w:b/>
                <w:sz w:val="24"/>
                <w:szCs w:val="24"/>
              </w:rPr>
              <w:t>MěÚ</w:t>
            </w:r>
            <w:proofErr w:type="spellEnd"/>
          </w:p>
        </w:tc>
        <w:tc>
          <w:tcPr>
            <w:tcW w:w="850" w:type="dxa"/>
          </w:tcPr>
          <w:p w14:paraId="72059C64" w14:textId="77777777" w:rsidR="00BB1978" w:rsidRPr="0050417E" w:rsidRDefault="00BB1978">
            <w:pPr>
              <w:rPr>
                <w:sz w:val="24"/>
                <w:szCs w:val="24"/>
              </w:rPr>
            </w:pPr>
          </w:p>
        </w:tc>
        <w:tc>
          <w:tcPr>
            <w:tcW w:w="795" w:type="dxa"/>
          </w:tcPr>
          <w:p w14:paraId="5C4DAD1A" w14:textId="77777777" w:rsidR="00BB1978" w:rsidRPr="0050417E" w:rsidRDefault="00BB1978">
            <w:pPr>
              <w:rPr>
                <w:sz w:val="24"/>
                <w:szCs w:val="24"/>
              </w:rPr>
            </w:pPr>
          </w:p>
        </w:tc>
        <w:tc>
          <w:tcPr>
            <w:tcW w:w="1018" w:type="dxa"/>
          </w:tcPr>
          <w:p w14:paraId="2AF69331" w14:textId="77777777" w:rsidR="00BB1978" w:rsidRPr="0050417E" w:rsidRDefault="00BB1978">
            <w:pPr>
              <w:rPr>
                <w:sz w:val="24"/>
                <w:szCs w:val="24"/>
              </w:rPr>
            </w:pPr>
          </w:p>
        </w:tc>
        <w:tc>
          <w:tcPr>
            <w:tcW w:w="1116" w:type="dxa"/>
          </w:tcPr>
          <w:p w14:paraId="507982FC" w14:textId="77777777" w:rsidR="00BB1978" w:rsidRPr="0050417E" w:rsidRDefault="00BB1978">
            <w:pPr>
              <w:rPr>
                <w:sz w:val="24"/>
                <w:szCs w:val="24"/>
              </w:rPr>
            </w:pPr>
          </w:p>
        </w:tc>
        <w:tc>
          <w:tcPr>
            <w:tcW w:w="828" w:type="dxa"/>
          </w:tcPr>
          <w:p w14:paraId="60A2E2A0" w14:textId="77777777" w:rsidR="00BB1978" w:rsidRPr="0050417E" w:rsidRDefault="00BB1978">
            <w:pPr>
              <w:rPr>
                <w:sz w:val="24"/>
                <w:szCs w:val="24"/>
              </w:rPr>
            </w:pPr>
          </w:p>
        </w:tc>
        <w:tc>
          <w:tcPr>
            <w:tcW w:w="1024" w:type="dxa"/>
          </w:tcPr>
          <w:p w14:paraId="63DCEF3C" w14:textId="77777777" w:rsidR="00BB1978" w:rsidRPr="0050417E" w:rsidRDefault="00BB1978">
            <w:pPr>
              <w:rPr>
                <w:sz w:val="24"/>
                <w:szCs w:val="24"/>
              </w:rPr>
            </w:pPr>
          </w:p>
        </w:tc>
        <w:tc>
          <w:tcPr>
            <w:tcW w:w="1315" w:type="dxa"/>
          </w:tcPr>
          <w:p w14:paraId="2DD2CC35" w14:textId="77777777" w:rsidR="00BB1978" w:rsidRPr="0050417E" w:rsidRDefault="00BB1978">
            <w:pPr>
              <w:rPr>
                <w:sz w:val="24"/>
                <w:szCs w:val="24"/>
              </w:rPr>
            </w:pPr>
            <w:r w:rsidRPr="0050417E">
              <w:rPr>
                <w:sz w:val="24"/>
                <w:szCs w:val="24"/>
              </w:rPr>
              <w:t>1</w:t>
            </w:r>
            <w:r w:rsidR="002345ED" w:rsidRPr="0050417E">
              <w:rPr>
                <w:sz w:val="24"/>
                <w:szCs w:val="24"/>
              </w:rPr>
              <w:t xml:space="preserve"> + baterie</w:t>
            </w:r>
          </w:p>
        </w:tc>
      </w:tr>
    </w:tbl>
    <w:p w14:paraId="520D2CDF" w14:textId="77777777" w:rsidR="00F14997" w:rsidRDefault="00F14997"/>
    <w:p w14:paraId="5E7F439F" w14:textId="77777777" w:rsidR="00F14997" w:rsidRDefault="00F14997"/>
    <w:p w14:paraId="53521815" w14:textId="77777777" w:rsidR="00F14997" w:rsidRDefault="00F14997"/>
    <w:p w14:paraId="31BEC25D" w14:textId="77777777" w:rsidR="00F14997" w:rsidRDefault="00F14997"/>
    <w:p w14:paraId="7E33433F" w14:textId="77777777" w:rsidR="00F14997" w:rsidRDefault="00F14997"/>
    <w:sectPr w:rsidR="00F149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AE9390" w14:textId="77777777" w:rsidR="00964978" w:rsidRDefault="00964978" w:rsidP="00001A18">
      <w:pPr>
        <w:spacing w:after="0" w:line="240" w:lineRule="auto"/>
      </w:pPr>
      <w:r>
        <w:separator/>
      </w:r>
    </w:p>
  </w:endnote>
  <w:endnote w:type="continuationSeparator" w:id="0">
    <w:p w14:paraId="5E30E57B" w14:textId="77777777" w:rsidR="00964978" w:rsidRDefault="00964978" w:rsidP="00001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1D7878" w14:textId="77777777" w:rsidR="00964978" w:rsidRDefault="00964978" w:rsidP="00001A18">
      <w:pPr>
        <w:spacing w:after="0" w:line="240" w:lineRule="auto"/>
      </w:pPr>
      <w:r>
        <w:separator/>
      </w:r>
    </w:p>
  </w:footnote>
  <w:footnote w:type="continuationSeparator" w:id="0">
    <w:p w14:paraId="06423AA3" w14:textId="77777777" w:rsidR="00964978" w:rsidRDefault="00964978" w:rsidP="00001A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135D83"/>
    <w:multiLevelType w:val="hybridMultilevel"/>
    <w:tmpl w:val="AA28513A"/>
    <w:lvl w:ilvl="0" w:tplc="38C09E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A81"/>
    <w:rsid w:val="00001A18"/>
    <w:rsid w:val="000128F5"/>
    <w:rsid w:val="00014FEA"/>
    <w:rsid w:val="00033A23"/>
    <w:rsid w:val="000D5CB0"/>
    <w:rsid w:val="001004D9"/>
    <w:rsid w:val="00117067"/>
    <w:rsid w:val="00151C98"/>
    <w:rsid w:val="0016556C"/>
    <w:rsid w:val="001F70F5"/>
    <w:rsid w:val="00231FBF"/>
    <w:rsid w:val="002345ED"/>
    <w:rsid w:val="00245FEE"/>
    <w:rsid w:val="00274D2E"/>
    <w:rsid w:val="002826BB"/>
    <w:rsid w:val="002B353E"/>
    <w:rsid w:val="002E7D94"/>
    <w:rsid w:val="0037774D"/>
    <w:rsid w:val="00382712"/>
    <w:rsid w:val="003A0AD7"/>
    <w:rsid w:val="003C2CEE"/>
    <w:rsid w:val="0040200C"/>
    <w:rsid w:val="004C5925"/>
    <w:rsid w:val="0050417E"/>
    <w:rsid w:val="00516AE0"/>
    <w:rsid w:val="00533735"/>
    <w:rsid w:val="00540181"/>
    <w:rsid w:val="005476A0"/>
    <w:rsid w:val="005653B5"/>
    <w:rsid w:val="00614BB8"/>
    <w:rsid w:val="00620676"/>
    <w:rsid w:val="0062141D"/>
    <w:rsid w:val="00624CF8"/>
    <w:rsid w:val="00674791"/>
    <w:rsid w:val="006D076E"/>
    <w:rsid w:val="006D58E0"/>
    <w:rsid w:val="006F2955"/>
    <w:rsid w:val="00712F9A"/>
    <w:rsid w:val="00743842"/>
    <w:rsid w:val="007678A2"/>
    <w:rsid w:val="0079294A"/>
    <w:rsid w:val="00795C49"/>
    <w:rsid w:val="007E405A"/>
    <w:rsid w:val="007E6E23"/>
    <w:rsid w:val="0080137A"/>
    <w:rsid w:val="00861A57"/>
    <w:rsid w:val="0087331D"/>
    <w:rsid w:val="0088003C"/>
    <w:rsid w:val="008A5CF7"/>
    <w:rsid w:val="008E2427"/>
    <w:rsid w:val="008E7DA2"/>
    <w:rsid w:val="008F730B"/>
    <w:rsid w:val="00921E11"/>
    <w:rsid w:val="0094285E"/>
    <w:rsid w:val="00962111"/>
    <w:rsid w:val="00964978"/>
    <w:rsid w:val="00973328"/>
    <w:rsid w:val="009A5063"/>
    <w:rsid w:val="009B1343"/>
    <w:rsid w:val="009D707C"/>
    <w:rsid w:val="00A956E6"/>
    <w:rsid w:val="00BB1978"/>
    <w:rsid w:val="00BC0228"/>
    <w:rsid w:val="00C131D5"/>
    <w:rsid w:val="00C41123"/>
    <w:rsid w:val="00CB278D"/>
    <w:rsid w:val="00CE4462"/>
    <w:rsid w:val="00CF7948"/>
    <w:rsid w:val="00D4791E"/>
    <w:rsid w:val="00D81CFA"/>
    <w:rsid w:val="00DE2A67"/>
    <w:rsid w:val="00DF2C25"/>
    <w:rsid w:val="00E03C2A"/>
    <w:rsid w:val="00E64457"/>
    <w:rsid w:val="00E84CBA"/>
    <w:rsid w:val="00EE4CB7"/>
    <w:rsid w:val="00EF3182"/>
    <w:rsid w:val="00F14997"/>
    <w:rsid w:val="00F20863"/>
    <w:rsid w:val="00F700A3"/>
    <w:rsid w:val="00FA4AE5"/>
    <w:rsid w:val="00FB626E"/>
    <w:rsid w:val="00FC4589"/>
    <w:rsid w:val="00FE6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C2F1B"/>
  <w15:chartTrackingRefBased/>
  <w15:docId w15:val="{E35E41C5-D3AA-4019-8255-C745368D5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A5C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712F9A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40200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01A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01A18"/>
  </w:style>
  <w:style w:type="paragraph" w:styleId="Zpat">
    <w:name w:val="footer"/>
    <w:basedOn w:val="Normln"/>
    <w:link w:val="ZpatChar"/>
    <w:uiPriority w:val="99"/>
    <w:unhideWhenUsed/>
    <w:rsid w:val="00001A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01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A75D9D-1583-47E6-A16B-1C40AD594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371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2022-12-09T08:14:00Z</dcterms:created>
  <dcterms:modified xsi:type="dcterms:W3CDTF">2023-05-05T07:48:00Z</dcterms:modified>
</cp:coreProperties>
</file>